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4363" w14:textId="28C43A3B" w:rsidR="0006196C" w:rsidRDefault="000E7AD5">
      <w:pPr>
        <w:pStyle w:val="BodyText"/>
        <w:spacing w:line="240" w:lineRule="au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14A3D0A" wp14:editId="54C51B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890895" cy="20923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895" cy="2092325"/>
                          <a:chOff x="0" y="0"/>
                          <a:chExt cx="9277" cy="3295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7" cy="2209"/>
                          </a:xfrm>
                          <a:custGeom>
                            <a:avLst/>
                            <a:gdLst>
                              <a:gd name="T0" fmla="*/ 4373 w 9277"/>
                              <a:gd name="T1" fmla="*/ 1150 h 2209"/>
                              <a:gd name="T2" fmla="*/ 3088 w 9277"/>
                              <a:gd name="T3" fmla="*/ 1490 h 2209"/>
                              <a:gd name="T4" fmla="*/ 2181 w 9277"/>
                              <a:gd name="T5" fmla="*/ 1639 h 2209"/>
                              <a:gd name="T6" fmla="*/ 1655 w 9277"/>
                              <a:gd name="T7" fmla="*/ 1527 h 2209"/>
                              <a:gd name="T8" fmla="*/ 1247 w 9277"/>
                              <a:gd name="T9" fmla="*/ 1077 h 2209"/>
                              <a:gd name="T10" fmla="*/ 1006 w 9277"/>
                              <a:gd name="T11" fmla="*/ 563 h 2209"/>
                              <a:gd name="T12" fmla="*/ 687 w 9277"/>
                              <a:gd name="T13" fmla="*/ 223 h 2209"/>
                              <a:gd name="T14" fmla="*/ 307 w 9277"/>
                              <a:gd name="T15" fmla="*/ 10 h 2209"/>
                              <a:gd name="T16" fmla="*/ 736 w 9277"/>
                              <a:gd name="T17" fmla="*/ 383 h 2209"/>
                              <a:gd name="T18" fmla="*/ 1007 w 9277"/>
                              <a:gd name="T19" fmla="*/ 761 h 2209"/>
                              <a:gd name="T20" fmla="*/ 1227 w 9277"/>
                              <a:gd name="T21" fmla="*/ 1221 h 2209"/>
                              <a:gd name="T22" fmla="*/ 1489 w 9277"/>
                              <a:gd name="T23" fmla="*/ 1514 h 2209"/>
                              <a:gd name="T24" fmla="*/ 1732 w 9277"/>
                              <a:gd name="T25" fmla="*/ 1647 h 2209"/>
                              <a:gd name="T26" fmla="*/ 2005 w 9277"/>
                              <a:gd name="T27" fmla="*/ 1694 h 2209"/>
                              <a:gd name="T28" fmla="*/ 2580 w 9277"/>
                              <a:gd name="T29" fmla="*/ 1644 h 2209"/>
                              <a:gd name="T30" fmla="*/ 3901 w 9277"/>
                              <a:gd name="T31" fmla="*/ 1339 h 2209"/>
                              <a:gd name="T32" fmla="*/ 5100 w 9277"/>
                              <a:gd name="T33" fmla="*/ 928 h 2209"/>
                              <a:gd name="T34" fmla="*/ 5677 w 9277"/>
                              <a:gd name="T35" fmla="*/ 346 h 2209"/>
                              <a:gd name="T36" fmla="*/ 4416 w 9277"/>
                              <a:gd name="T37" fmla="*/ 822 h 2209"/>
                              <a:gd name="T38" fmla="*/ 3736 w 9277"/>
                              <a:gd name="T39" fmla="*/ 1022 h 2209"/>
                              <a:gd name="T40" fmla="*/ 3189 w 9277"/>
                              <a:gd name="T41" fmla="*/ 1116 h 2209"/>
                              <a:gd name="T42" fmla="*/ 2633 w 9277"/>
                              <a:gd name="T43" fmla="*/ 1143 h 2209"/>
                              <a:gd name="T44" fmla="*/ 2124 w 9277"/>
                              <a:gd name="T45" fmla="*/ 1033 h 2209"/>
                              <a:gd name="T46" fmla="*/ 1694 w 9277"/>
                              <a:gd name="T47" fmla="*/ 700 h 2209"/>
                              <a:gd name="T48" fmla="*/ 1365 w 9277"/>
                              <a:gd name="T49" fmla="*/ 256 h 2209"/>
                              <a:gd name="T50" fmla="*/ 1188 w 9277"/>
                              <a:gd name="T51" fmla="*/ 94 h 2209"/>
                              <a:gd name="T52" fmla="*/ 1466 w 9277"/>
                              <a:gd name="T53" fmla="*/ 554 h 2209"/>
                              <a:gd name="T54" fmla="*/ 1785 w 9277"/>
                              <a:gd name="T55" fmla="*/ 908 h 2209"/>
                              <a:gd name="T56" fmla="*/ 2060 w 9277"/>
                              <a:gd name="T57" fmla="*/ 1085 h 2209"/>
                              <a:gd name="T58" fmla="*/ 2372 w 9277"/>
                              <a:gd name="T59" fmla="*/ 1183 h 2209"/>
                              <a:gd name="T60" fmla="*/ 2925 w 9277"/>
                              <a:gd name="T61" fmla="*/ 1206 h 2209"/>
                              <a:gd name="T62" fmla="*/ 3548 w 9277"/>
                              <a:gd name="T63" fmla="*/ 1115 h 2209"/>
                              <a:gd name="T64" fmla="*/ 4085 w 9277"/>
                              <a:gd name="T65" fmla="*/ 978 h 2209"/>
                              <a:gd name="T66" fmla="*/ 5285 w 9277"/>
                              <a:gd name="T67" fmla="*/ 554 h 2209"/>
                              <a:gd name="T68" fmla="*/ 6646 w 9277"/>
                              <a:gd name="T69" fmla="*/ 864 h 2209"/>
                              <a:gd name="T70" fmla="*/ 4585 w 9277"/>
                              <a:gd name="T71" fmla="*/ 1678 h 2209"/>
                              <a:gd name="T72" fmla="*/ 3314 w 9277"/>
                              <a:gd name="T73" fmla="*/ 2015 h 2209"/>
                              <a:gd name="T74" fmla="*/ 2487 w 9277"/>
                              <a:gd name="T75" fmla="*/ 2136 h 2209"/>
                              <a:gd name="T76" fmla="*/ 1963 w 9277"/>
                              <a:gd name="T77" fmla="*/ 2129 h 2209"/>
                              <a:gd name="T78" fmla="*/ 1456 w 9277"/>
                              <a:gd name="T79" fmla="*/ 2017 h 2209"/>
                              <a:gd name="T80" fmla="*/ 983 w 9277"/>
                              <a:gd name="T81" fmla="*/ 1675 h 2209"/>
                              <a:gd name="T82" fmla="*/ 691 w 9277"/>
                              <a:gd name="T83" fmla="*/ 1232 h 2209"/>
                              <a:gd name="T84" fmla="*/ 447 w 9277"/>
                              <a:gd name="T85" fmla="*/ 710 h 2209"/>
                              <a:gd name="T86" fmla="*/ 101 w 9277"/>
                              <a:gd name="T87" fmla="*/ 305 h 2209"/>
                              <a:gd name="T88" fmla="*/ 147 w 9277"/>
                              <a:gd name="T89" fmla="*/ 451 h 2209"/>
                              <a:gd name="T90" fmla="*/ 433 w 9277"/>
                              <a:gd name="T91" fmla="*/ 894 h 2209"/>
                              <a:gd name="T92" fmla="*/ 585 w 9277"/>
                              <a:gd name="T93" fmla="*/ 1215 h 2209"/>
                              <a:gd name="T94" fmla="*/ 819 w 9277"/>
                              <a:gd name="T95" fmla="*/ 1626 h 2209"/>
                              <a:gd name="T96" fmla="*/ 1224 w 9277"/>
                              <a:gd name="T97" fmla="*/ 1988 h 2209"/>
                              <a:gd name="T98" fmla="*/ 1757 w 9277"/>
                              <a:gd name="T99" fmla="*/ 2173 h 2209"/>
                              <a:gd name="T100" fmla="*/ 2336 w 9277"/>
                              <a:gd name="T101" fmla="*/ 2203 h 2209"/>
                              <a:gd name="T102" fmla="*/ 2904 w 9277"/>
                              <a:gd name="T103" fmla="*/ 2141 h 2209"/>
                              <a:gd name="T104" fmla="*/ 4100 w 9277"/>
                              <a:gd name="T105" fmla="*/ 1874 h 2209"/>
                              <a:gd name="T106" fmla="*/ 5245 w 9277"/>
                              <a:gd name="T107" fmla="*/ 1476 h 2209"/>
                              <a:gd name="T108" fmla="*/ 7395 w 9277"/>
                              <a:gd name="T109" fmla="*/ 0 h 2209"/>
                              <a:gd name="T110" fmla="*/ 5263 w 9277"/>
                              <a:gd name="T111" fmla="*/ 837 h 2209"/>
                              <a:gd name="T112" fmla="*/ 5375 w 9277"/>
                              <a:gd name="T113" fmla="*/ 827 h 2209"/>
                              <a:gd name="T114" fmla="*/ 6965 w 9277"/>
                              <a:gd name="T115" fmla="*/ 196 h 2209"/>
                              <a:gd name="T116" fmla="*/ 9121 w 9277"/>
                              <a:gd name="T117" fmla="*/ 0 h 2209"/>
                              <a:gd name="T118" fmla="*/ 7433 w 9277"/>
                              <a:gd name="T119" fmla="*/ 552 h 2209"/>
                              <a:gd name="T120" fmla="*/ 6710 w 9277"/>
                              <a:gd name="T121" fmla="*/ 853 h 2209"/>
                              <a:gd name="T122" fmla="*/ 6814 w 9277"/>
                              <a:gd name="T123" fmla="*/ 831 h 2209"/>
                              <a:gd name="T124" fmla="*/ 8313 w 9277"/>
                              <a:gd name="T125" fmla="*/ 300 h 2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277" h="2209">
                                <a:moveTo>
                                  <a:pt x="5206" y="869"/>
                                </a:moveTo>
                                <a:lnTo>
                                  <a:pt x="5185" y="873"/>
                                </a:lnTo>
                                <a:lnTo>
                                  <a:pt x="5164" y="878"/>
                                </a:lnTo>
                                <a:lnTo>
                                  <a:pt x="5144" y="883"/>
                                </a:lnTo>
                                <a:lnTo>
                                  <a:pt x="5123" y="889"/>
                                </a:lnTo>
                                <a:lnTo>
                                  <a:pt x="4599" y="1074"/>
                                </a:lnTo>
                                <a:lnTo>
                                  <a:pt x="4373" y="1150"/>
                                </a:lnTo>
                                <a:lnTo>
                                  <a:pt x="4146" y="1223"/>
                                </a:lnTo>
                                <a:lnTo>
                                  <a:pt x="3994" y="1268"/>
                                </a:lnTo>
                                <a:lnTo>
                                  <a:pt x="3845" y="1311"/>
                                </a:lnTo>
                                <a:lnTo>
                                  <a:pt x="3694" y="1351"/>
                                </a:lnTo>
                                <a:lnTo>
                                  <a:pt x="3544" y="1389"/>
                                </a:lnTo>
                                <a:lnTo>
                                  <a:pt x="3316" y="1442"/>
                                </a:lnTo>
                                <a:lnTo>
                                  <a:pt x="3088" y="1490"/>
                                </a:lnTo>
                                <a:lnTo>
                                  <a:pt x="2939" y="1520"/>
                                </a:lnTo>
                                <a:lnTo>
                                  <a:pt x="2717" y="1561"/>
                                </a:lnTo>
                                <a:lnTo>
                                  <a:pt x="2643" y="1574"/>
                                </a:lnTo>
                                <a:lnTo>
                                  <a:pt x="2413" y="1612"/>
                                </a:lnTo>
                                <a:lnTo>
                                  <a:pt x="2336" y="1624"/>
                                </a:lnTo>
                                <a:lnTo>
                                  <a:pt x="2259" y="1634"/>
                                </a:lnTo>
                                <a:lnTo>
                                  <a:pt x="2181" y="1639"/>
                                </a:lnTo>
                                <a:lnTo>
                                  <a:pt x="2104" y="1639"/>
                                </a:lnTo>
                                <a:lnTo>
                                  <a:pt x="2026" y="1634"/>
                                </a:lnTo>
                                <a:lnTo>
                                  <a:pt x="1949" y="1623"/>
                                </a:lnTo>
                                <a:lnTo>
                                  <a:pt x="1873" y="1606"/>
                                </a:lnTo>
                                <a:lnTo>
                                  <a:pt x="1797" y="1588"/>
                                </a:lnTo>
                                <a:lnTo>
                                  <a:pt x="1724" y="1561"/>
                                </a:lnTo>
                                <a:lnTo>
                                  <a:pt x="1655" y="1527"/>
                                </a:lnTo>
                                <a:lnTo>
                                  <a:pt x="1589" y="1484"/>
                                </a:lnTo>
                                <a:lnTo>
                                  <a:pt x="1520" y="1427"/>
                                </a:lnTo>
                                <a:lnTo>
                                  <a:pt x="1456" y="1365"/>
                                </a:lnTo>
                                <a:lnTo>
                                  <a:pt x="1396" y="1299"/>
                                </a:lnTo>
                                <a:lnTo>
                                  <a:pt x="1341" y="1228"/>
                                </a:lnTo>
                                <a:lnTo>
                                  <a:pt x="1291" y="1154"/>
                                </a:lnTo>
                                <a:lnTo>
                                  <a:pt x="1247" y="1077"/>
                                </a:lnTo>
                                <a:lnTo>
                                  <a:pt x="1208" y="997"/>
                                </a:lnTo>
                                <a:lnTo>
                                  <a:pt x="1175" y="913"/>
                                </a:lnTo>
                                <a:lnTo>
                                  <a:pt x="1147" y="841"/>
                                </a:lnTo>
                                <a:lnTo>
                                  <a:pt x="1116" y="769"/>
                                </a:lnTo>
                                <a:lnTo>
                                  <a:pt x="1082" y="699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63"/>
                                </a:lnTo>
                                <a:lnTo>
                                  <a:pt x="969" y="502"/>
                                </a:lnTo>
                                <a:lnTo>
                                  <a:pt x="926" y="445"/>
                                </a:lnTo>
                                <a:lnTo>
                                  <a:pt x="879" y="392"/>
                                </a:lnTo>
                                <a:lnTo>
                                  <a:pt x="827" y="343"/>
                                </a:lnTo>
                                <a:lnTo>
                                  <a:pt x="779" y="305"/>
                                </a:lnTo>
                                <a:lnTo>
                                  <a:pt x="732" y="265"/>
                                </a:lnTo>
                                <a:lnTo>
                                  <a:pt x="687" y="223"/>
                                </a:lnTo>
                                <a:lnTo>
                                  <a:pt x="643" y="180"/>
                                </a:lnTo>
                                <a:lnTo>
                                  <a:pt x="590" y="126"/>
                                </a:lnTo>
                                <a:lnTo>
                                  <a:pt x="534" y="76"/>
                                </a:lnTo>
                                <a:lnTo>
                                  <a:pt x="475" y="29"/>
                                </a:lnTo>
                                <a:lnTo>
                                  <a:pt x="435" y="0"/>
                                </a:lnTo>
                                <a:lnTo>
                                  <a:pt x="288" y="0"/>
                                </a:lnTo>
                                <a:lnTo>
                                  <a:pt x="307" y="10"/>
                                </a:lnTo>
                                <a:lnTo>
                                  <a:pt x="378" y="57"/>
                                </a:lnTo>
                                <a:lnTo>
                                  <a:pt x="446" y="110"/>
                                </a:lnTo>
                                <a:lnTo>
                                  <a:pt x="510" y="168"/>
                                </a:lnTo>
                                <a:lnTo>
                                  <a:pt x="566" y="223"/>
                                </a:lnTo>
                                <a:lnTo>
                                  <a:pt x="622" y="277"/>
                                </a:lnTo>
                                <a:lnTo>
                                  <a:pt x="678" y="330"/>
                                </a:lnTo>
                                <a:lnTo>
                                  <a:pt x="736" y="383"/>
                                </a:lnTo>
                                <a:lnTo>
                                  <a:pt x="793" y="435"/>
                                </a:lnTo>
                                <a:lnTo>
                                  <a:pt x="836" y="475"/>
                                </a:lnTo>
                                <a:lnTo>
                                  <a:pt x="875" y="519"/>
                                </a:lnTo>
                                <a:lnTo>
                                  <a:pt x="909" y="566"/>
                                </a:lnTo>
                                <a:lnTo>
                                  <a:pt x="938" y="617"/>
                                </a:lnTo>
                                <a:lnTo>
                                  <a:pt x="973" y="689"/>
                                </a:lnTo>
                                <a:lnTo>
                                  <a:pt x="1007" y="761"/>
                                </a:lnTo>
                                <a:lnTo>
                                  <a:pt x="1041" y="834"/>
                                </a:lnTo>
                                <a:lnTo>
                                  <a:pt x="1074" y="906"/>
                                </a:lnTo>
                                <a:lnTo>
                                  <a:pt x="1107" y="979"/>
                                </a:lnTo>
                                <a:lnTo>
                                  <a:pt x="1139" y="1053"/>
                                </a:lnTo>
                                <a:lnTo>
                                  <a:pt x="1165" y="1110"/>
                                </a:lnTo>
                                <a:lnTo>
                                  <a:pt x="1194" y="1166"/>
                                </a:lnTo>
                                <a:lnTo>
                                  <a:pt x="1227" y="1221"/>
                                </a:lnTo>
                                <a:lnTo>
                                  <a:pt x="1262" y="1273"/>
                                </a:lnTo>
                                <a:lnTo>
                                  <a:pt x="1300" y="1324"/>
                                </a:lnTo>
                                <a:lnTo>
                                  <a:pt x="1340" y="1372"/>
                                </a:lnTo>
                                <a:lnTo>
                                  <a:pt x="1384" y="1418"/>
                                </a:lnTo>
                                <a:lnTo>
                                  <a:pt x="1429" y="1462"/>
                                </a:lnTo>
                                <a:lnTo>
                                  <a:pt x="1459" y="1489"/>
                                </a:lnTo>
                                <a:lnTo>
                                  <a:pt x="1489" y="1514"/>
                                </a:lnTo>
                                <a:lnTo>
                                  <a:pt x="1521" y="1538"/>
                                </a:lnTo>
                                <a:lnTo>
                                  <a:pt x="1554" y="1560"/>
                                </a:lnTo>
                                <a:lnTo>
                                  <a:pt x="1588" y="1581"/>
                                </a:lnTo>
                                <a:lnTo>
                                  <a:pt x="1623" y="1600"/>
                                </a:lnTo>
                                <a:lnTo>
                                  <a:pt x="1659" y="1617"/>
                                </a:lnTo>
                                <a:lnTo>
                                  <a:pt x="1695" y="1633"/>
                                </a:lnTo>
                                <a:lnTo>
                                  <a:pt x="1732" y="1647"/>
                                </a:lnTo>
                                <a:lnTo>
                                  <a:pt x="1770" y="1659"/>
                                </a:lnTo>
                                <a:lnTo>
                                  <a:pt x="1809" y="1669"/>
                                </a:lnTo>
                                <a:lnTo>
                                  <a:pt x="1847" y="1678"/>
                                </a:lnTo>
                                <a:lnTo>
                                  <a:pt x="1887" y="1685"/>
                                </a:lnTo>
                                <a:lnTo>
                                  <a:pt x="1926" y="1690"/>
                                </a:lnTo>
                                <a:lnTo>
                                  <a:pt x="1965" y="1693"/>
                                </a:lnTo>
                                <a:lnTo>
                                  <a:pt x="2005" y="1694"/>
                                </a:lnTo>
                                <a:lnTo>
                                  <a:pt x="2088" y="1695"/>
                                </a:lnTo>
                                <a:lnTo>
                                  <a:pt x="2171" y="1693"/>
                                </a:lnTo>
                                <a:lnTo>
                                  <a:pt x="2253" y="1688"/>
                                </a:lnTo>
                                <a:lnTo>
                                  <a:pt x="2335" y="1681"/>
                                </a:lnTo>
                                <a:lnTo>
                                  <a:pt x="2417" y="1671"/>
                                </a:lnTo>
                                <a:lnTo>
                                  <a:pt x="2499" y="1659"/>
                                </a:lnTo>
                                <a:lnTo>
                                  <a:pt x="2580" y="1644"/>
                                </a:lnTo>
                                <a:lnTo>
                                  <a:pt x="2708" y="1616"/>
                                </a:lnTo>
                                <a:lnTo>
                                  <a:pt x="2742" y="1609"/>
                                </a:lnTo>
                                <a:lnTo>
                                  <a:pt x="2977" y="1559"/>
                                </a:lnTo>
                                <a:lnTo>
                                  <a:pt x="3067" y="1540"/>
                                </a:lnTo>
                                <a:lnTo>
                                  <a:pt x="3598" y="1418"/>
                                </a:lnTo>
                                <a:lnTo>
                                  <a:pt x="3749" y="1380"/>
                                </a:lnTo>
                                <a:lnTo>
                                  <a:pt x="3901" y="1339"/>
                                </a:lnTo>
                                <a:lnTo>
                                  <a:pt x="4053" y="1295"/>
                                </a:lnTo>
                                <a:lnTo>
                                  <a:pt x="4128" y="1271"/>
                                </a:lnTo>
                                <a:lnTo>
                                  <a:pt x="4204" y="1248"/>
                                </a:lnTo>
                                <a:lnTo>
                                  <a:pt x="4279" y="1223"/>
                                </a:lnTo>
                                <a:lnTo>
                                  <a:pt x="4354" y="1198"/>
                                </a:lnTo>
                                <a:lnTo>
                                  <a:pt x="4428" y="1172"/>
                                </a:lnTo>
                                <a:lnTo>
                                  <a:pt x="5100" y="928"/>
                                </a:lnTo>
                                <a:lnTo>
                                  <a:pt x="5159" y="909"/>
                                </a:lnTo>
                                <a:lnTo>
                                  <a:pt x="5185" y="895"/>
                                </a:lnTo>
                                <a:lnTo>
                                  <a:pt x="5206" y="869"/>
                                </a:lnTo>
                                <a:close/>
                                <a:moveTo>
                                  <a:pt x="6520" y="0"/>
                                </a:moveTo>
                                <a:lnTo>
                                  <a:pt x="6430" y="0"/>
                                </a:lnTo>
                                <a:lnTo>
                                  <a:pt x="6421" y="4"/>
                                </a:lnTo>
                                <a:lnTo>
                                  <a:pt x="5677" y="346"/>
                                </a:lnTo>
                                <a:lnTo>
                                  <a:pt x="5529" y="411"/>
                                </a:lnTo>
                                <a:lnTo>
                                  <a:pt x="5381" y="474"/>
                                </a:lnTo>
                                <a:lnTo>
                                  <a:pt x="5306" y="504"/>
                                </a:lnTo>
                                <a:lnTo>
                                  <a:pt x="5231" y="534"/>
                                </a:lnTo>
                                <a:lnTo>
                                  <a:pt x="5156" y="563"/>
                                </a:lnTo>
                                <a:lnTo>
                                  <a:pt x="5080" y="591"/>
                                </a:lnTo>
                                <a:lnTo>
                                  <a:pt x="4416" y="822"/>
                                </a:lnTo>
                                <a:lnTo>
                                  <a:pt x="4195" y="896"/>
                                </a:lnTo>
                                <a:lnTo>
                                  <a:pt x="4121" y="919"/>
                                </a:lnTo>
                                <a:lnTo>
                                  <a:pt x="4044" y="942"/>
                                </a:lnTo>
                                <a:lnTo>
                                  <a:pt x="3968" y="964"/>
                                </a:lnTo>
                                <a:lnTo>
                                  <a:pt x="3891" y="984"/>
                                </a:lnTo>
                                <a:lnTo>
                                  <a:pt x="3814" y="1004"/>
                                </a:lnTo>
                                <a:lnTo>
                                  <a:pt x="3736" y="1022"/>
                                </a:lnTo>
                                <a:lnTo>
                                  <a:pt x="3659" y="1039"/>
                                </a:lnTo>
                                <a:lnTo>
                                  <a:pt x="3581" y="1055"/>
                                </a:lnTo>
                                <a:lnTo>
                                  <a:pt x="3503" y="1069"/>
                                </a:lnTo>
                                <a:lnTo>
                                  <a:pt x="3425" y="1083"/>
                                </a:lnTo>
                                <a:lnTo>
                                  <a:pt x="3347" y="1095"/>
                                </a:lnTo>
                                <a:lnTo>
                                  <a:pt x="3268" y="1106"/>
                                </a:lnTo>
                                <a:lnTo>
                                  <a:pt x="3189" y="1116"/>
                                </a:lnTo>
                                <a:lnTo>
                                  <a:pt x="3110" y="1125"/>
                                </a:lnTo>
                                <a:lnTo>
                                  <a:pt x="3031" y="1133"/>
                                </a:lnTo>
                                <a:lnTo>
                                  <a:pt x="2951" y="1139"/>
                                </a:lnTo>
                                <a:lnTo>
                                  <a:pt x="2871" y="1145"/>
                                </a:lnTo>
                                <a:lnTo>
                                  <a:pt x="2792" y="1148"/>
                                </a:lnTo>
                                <a:lnTo>
                                  <a:pt x="2712" y="1147"/>
                                </a:lnTo>
                                <a:lnTo>
                                  <a:pt x="2633" y="1143"/>
                                </a:lnTo>
                                <a:lnTo>
                                  <a:pt x="2554" y="1136"/>
                                </a:lnTo>
                                <a:lnTo>
                                  <a:pt x="2475" y="1127"/>
                                </a:lnTo>
                                <a:lnTo>
                                  <a:pt x="2396" y="1114"/>
                                </a:lnTo>
                                <a:lnTo>
                                  <a:pt x="2326" y="1101"/>
                                </a:lnTo>
                                <a:lnTo>
                                  <a:pt x="2257" y="1083"/>
                                </a:lnTo>
                                <a:lnTo>
                                  <a:pt x="2190" y="1060"/>
                                </a:lnTo>
                                <a:lnTo>
                                  <a:pt x="2124" y="1033"/>
                                </a:lnTo>
                                <a:lnTo>
                                  <a:pt x="2060" y="1001"/>
                                </a:lnTo>
                                <a:lnTo>
                                  <a:pt x="1998" y="965"/>
                                </a:lnTo>
                                <a:lnTo>
                                  <a:pt x="1939" y="925"/>
                                </a:lnTo>
                                <a:lnTo>
                                  <a:pt x="1883" y="881"/>
                                </a:lnTo>
                                <a:lnTo>
                                  <a:pt x="1819" y="822"/>
                                </a:lnTo>
                                <a:lnTo>
                                  <a:pt x="1755" y="762"/>
                                </a:lnTo>
                                <a:lnTo>
                                  <a:pt x="1694" y="700"/>
                                </a:lnTo>
                                <a:lnTo>
                                  <a:pt x="1633" y="636"/>
                                </a:lnTo>
                                <a:lnTo>
                                  <a:pt x="1582" y="577"/>
                                </a:lnTo>
                                <a:lnTo>
                                  <a:pt x="1534" y="517"/>
                                </a:lnTo>
                                <a:lnTo>
                                  <a:pt x="1488" y="454"/>
                                </a:lnTo>
                                <a:lnTo>
                                  <a:pt x="1445" y="390"/>
                                </a:lnTo>
                                <a:lnTo>
                                  <a:pt x="1404" y="324"/>
                                </a:lnTo>
                                <a:lnTo>
                                  <a:pt x="1365" y="256"/>
                                </a:lnTo>
                                <a:lnTo>
                                  <a:pt x="1327" y="188"/>
                                </a:lnTo>
                                <a:lnTo>
                                  <a:pt x="1290" y="120"/>
                                </a:lnTo>
                                <a:lnTo>
                                  <a:pt x="1253" y="51"/>
                                </a:lnTo>
                                <a:lnTo>
                                  <a:pt x="1226" y="0"/>
                                </a:lnTo>
                                <a:lnTo>
                                  <a:pt x="1132" y="0"/>
                                </a:lnTo>
                                <a:lnTo>
                                  <a:pt x="1149" y="27"/>
                                </a:lnTo>
                                <a:lnTo>
                                  <a:pt x="1188" y="94"/>
                                </a:lnTo>
                                <a:lnTo>
                                  <a:pt x="1226" y="162"/>
                                </a:lnTo>
                                <a:lnTo>
                                  <a:pt x="1262" y="231"/>
                                </a:lnTo>
                                <a:lnTo>
                                  <a:pt x="1299" y="298"/>
                                </a:lnTo>
                                <a:lnTo>
                                  <a:pt x="1338" y="364"/>
                                </a:lnTo>
                                <a:lnTo>
                                  <a:pt x="1379" y="428"/>
                                </a:lnTo>
                                <a:lnTo>
                                  <a:pt x="1421" y="492"/>
                                </a:lnTo>
                                <a:lnTo>
                                  <a:pt x="1466" y="554"/>
                                </a:lnTo>
                                <a:lnTo>
                                  <a:pt x="1512" y="614"/>
                                </a:lnTo>
                                <a:lnTo>
                                  <a:pt x="1560" y="674"/>
                                </a:lnTo>
                                <a:lnTo>
                                  <a:pt x="1610" y="732"/>
                                </a:lnTo>
                                <a:lnTo>
                                  <a:pt x="1662" y="788"/>
                                </a:lnTo>
                                <a:lnTo>
                                  <a:pt x="1716" y="844"/>
                                </a:lnTo>
                                <a:lnTo>
                                  <a:pt x="1750" y="876"/>
                                </a:lnTo>
                                <a:lnTo>
                                  <a:pt x="1785" y="908"/>
                                </a:lnTo>
                                <a:lnTo>
                                  <a:pt x="1821" y="937"/>
                                </a:lnTo>
                                <a:lnTo>
                                  <a:pt x="1858" y="966"/>
                                </a:lnTo>
                                <a:lnTo>
                                  <a:pt x="1897" y="993"/>
                                </a:lnTo>
                                <a:lnTo>
                                  <a:pt x="1936" y="1018"/>
                                </a:lnTo>
                                <a:lnTo>
                                  <a:pt x="1977" y="1042"/>
                                </a:lnTo>
                                <a:lnTo>
                                  <a:pt x="2018" y="1064"/>
                                </a:lnTo>
                                <a:lnTo>
                                  <a:pt x="2060" y="1085"/>
                                </a:lnTo>
                                <a:lnTo>
                                  <a:pt x="2103" y="1104"/>
                                </a:lnTo>
                                <a:lnTo>
                                  <a:pt x="2146" y="1122"/>
                                </a:lnTo>
                                <a:lnTo>
                                  <a:pt x="2191" y="1137"/>
                                </a:lnTo>
                                <a:lnTo>
                                  <a:pt x="2235" y="1152"/>
                                </a:lnTo>
                                <a:lnTo>
                                  <a:pt x="2281" y="1164"/>
                                </a:lnTo>
                                <a:lnTo>
                                  <a:pt x="2326" y="1175"/>
                                </a:lnTo>
                                <a:lnTo>
                                  <a:pt x="2372" y="1183"/>
                                </a:lnTo>
                                <a:lnTo>
                                  <a:pt x="2451" y="1194"/>
                                </a:lnTo>
                                <a:lnTo>
                                  <a:pt x="2530" y="1202"/>
                                </a:lnTo>
                                <a:lnTo>
                                  <a:pt x="2609" y="1208"/>
                                </a:lnTo>
                                <a:lnTo>
                                  <a:pt x="2688" y="1211"/>
                                </a:lnTo>
                                <a:lnTo>
                                  <a:pt x="2767" y="1212"/>
                                </a:lnTo>
                                <a:lnTo>
                                  <a:pt x="2846" y="1210"/>
                                </a:lnTo>
                                <a:lnTo>
                                  <a:pt x="2925" y="1206"/>
                                </a:lnTo>
                                <a:lnTo>
                                  <a:pt x="3004" y="1199"/>
                                </a:lnTo>
                                <a:lnTo>
                                  <a:pt x="3164" y="1180"/>
                                </a:lnTo>
                                <a:lnTo>
                                  <a:pt x="3244" y="1169"/>
                                </a:lnTo>
                                <a:lnTo>
                                  <a:pt x="3324" y="1157"/>
                                </a:lnTo>
                                <a:lnTo>
                                  <a:pt x="3404" y="1143"/>
                                </a:lnTo>
                                <a:lnTo>
                                  <a:pt x="3483" y="1128"/>
                                </a:lnTo>
                                <a:lnTo>
                                  <a:pt x="3548" y="1115"/>
                                </a:lnTo>
                                <a:lnTo>
                                  <a:pt x="3563" y="1112"/>
                                </a:lnTo>
                                <a:lnTo>
                                  <a:pt x="3642" y="1095"/>
                                </a:lnTo>
                                <a:lnTo>
                                  <a:pt x="3721" y="1076"/>
                                </a:lnTo>
                                <a:lnTo>
                                  <a:pt x="3794" y="1058"/>
                                </a:lnTo>
                                <a:lnTo>
                                  <a:pt x="3940" y="1020"/>
                                </a:lnTo>
                                <a:lnTo>
                                  <a:pt x="4013" y="999"/>
                                </a:lnTo>
                                <a:lnTo>
                                  <a:pt x="4085" y="978"/>
                                </a:lnTo>
                                <a:lnTo>
                                  <a:pt x="4448" y="862"/>
                                </a:lnTo>
                                <a:lnTo>
                                  <a:pt x="4593" y="815"/>
                                </a:lnTo>
                                <a:lnTo>
                                  <a:pt x="4665" y="790"/>
                                </a:lnTo>
                                <a:lnTo>
                                  <a:pt x="4736" y="763"/>
                                </a:lnTo>
                                <a:lnTo>
                                  <a:pt x="4887" y="704"/>
                                </a:lnTo>
                                <a:lnTo>
                                  <a:pt x="5205" y="585"/>
                                </a:lnTo>
                                <a:lnTo>
                                  <a:pt x="5285" y="554"/>
                                </a:lnTo>
                                <a:lnTo>
                                  <a:pt x="5364" y="522"/>
                                </a:lnTo>
                                <a:lnTo>
                                  <a:pt x="5435" y="492"/>
                                </a:lnTo>
                                <a:lnTo>
                                  <a:pt x="5649" y="398"/>
                                </a:lnTo>
                                <a:lnTo>
                                  <a:pt x="6520" y="0"/>
                                </a:lnTo>
                                <a:close/>
                                <a:moveTo>
                                  <a:pt x="6688" y="854"/>
                                </a:moveTo>
                                <a:lnTo>
                                  <a:pt x="6667" y="859"/>
                                </a:lnTo>
                                <a:lnTo>
                                  <a:pt x="6646" y="864"/>
                                </a:lnTo>
                                <a:lnTo>
                                  <a:pt x="6626" y="870"/>
                                </a:lnTo>
                                <a:lnTo>
                                  <a:pt x="6605" y="877"/>
                                </a:lnTo>
                                <a:lnTo>
                                  <a:pt x="5431" y="1360"/>
                                </a:lnTo>
                                <a:lnTo>
                                  <a:pt x="5049" y="1510"/>
                                </a:lnTo>
                                <a:lnTo>
                                  <a:pt x="4819" y="1597"/>
                                </a:lnTo>
                                <a:lnTo>
                                  <a:pt x="4741" y="1624"/>
                                </a:lnTo>
                                <a:lnTo>
                                  <a:pt x="4585" y="1678"/>
                                </a:lnTo>
                                <a:lnTo>
                                  <a:pt x="4427" y="1729"/>
                                </a:lnTo>
                                <a:lnTo>
                                  <a:pt x="4269" y="1777"/>
                                </a:lnTo>
                                <a:lnTo>
                                  <a:pt x="4110" y="1822"/>
                                </a:lnTo>
                                <a:lnTo>
                                  <a:pt x="3950" y="1865"/>
                                </a:lnTo>
                                <a:lnTo>
                                  <a:pt x="3790" y="1906"/>
                                </a:lnTo>
                                <a:lnTo>
                                  <a:pt x="3472" y="1980"/>
                                </a:lnTo>
                                <a:lnTo>
                                  <a:pt x="3314" y="2015"/>
                                </a:lnTo>
                                <a:lnTo>
                                  <a:pt x="3155" y="2047"/>
                                </a:lnTo>
                                <a:lnTo>
                                  <a:pt x="3076" y="2061"/>
                                </a:lnTo>
                                <a:lnTo>
                                  <a:pt x="2991" y="2076"/>
                                </a:lnTo>
                                <a:lnTo>
                                  <a:pt x="2905" y="2088"/>
                                </a:lnTo>
                                <a:lnTo>
                                  <a:pt x="2819" y="2099"/>
                                </a:lnTo>
                                <a:lnTo>
                                  <a:pt x="2562" y="2129"/>
                                </a:lnTo>
                                <a:lnTo>
                                  <a:pt x="2487" y="2136"/>
                                </a:lnTo>
                                <a:lnTo>
                                  <a:pt x="2414" y="2141"/>
                                </a:lnTo>
                                <a:lnTo>
                                  <a:pt x="2337" y="2145"/>
                                </a:lnTo>
                                <a:lnTo>
                                  <a:pt x="2262" y="2146"/>
                                </a:lnTo>
                                <a:lnTo>
                                  <a:pt x="2188" y="2145"/>
                                </a:lnTo>
                                <a:lnTo>
                                  <a:pt x="2113" y="2142"/>
                                </a:lnTo>
                                <a:lnTo>
                                  <a:pt x="2038" y="2136"/>
                                </a:lnTo>
                                <a:lnTo>
                                  <a:pt x="1963" y="2129"/>
                                </a:lnTo>
                                <a:lnTo>
                                  <a:pt x="1889" y="2119"/>
                                </a:lnTo>
                                <a:lnTo>
                                  <a:pt x="1815" y="2108"/>
                                </a:lnTo>
                                <a:lnTo>
                                  <a:pt x="1741" y="2094"/>
                                </a:lnTo>
                                <a:lnTo>
                                  <a:pt x="1668" y="2078"/>
                                </a:lnTo>
                                <a:lnTo>
                                  <a:pt x="1595" y="2060"/>
                                </a:lnTo>
                                <a:lnTo>
                                  <a:pt x="1523" y="2040"/>
                                </a:lnTo>
                                <a:lnTo>
                                  <a:pt x="1456" y="2017"/>
                                </a:lnTo>
                                <a:lnTo>
                                  <a:pt x="1387" y="1985"/>
                                </a:lnTo>
                                <a:lnTo>
                                  <a:pt x="1317" y="1946"/>
                                </a:lnTo>
                                <a:lnTo>
                                  <a:pt x="1246" y="1900"/>
                                </a:lnTo>
                                <a:lnTo>
                                  <a:pt x="1177" y="1849"/>
                                </a:lnTo>
                                <a:lnTo>
                                  <a:pt x="1109" y="1794"/>
                                </a:lnTo>
                                <a:lnTo>
                                  <a:pt x="1044" y="1735"/>
                                </a:lnTo>
                                <a:lnTo>
                                  <a:pt x="983" y="1675"/>
                                </a:lnTo>
                                <a:lnTo>
                                  <a:pt x="926" y="1615"/>
                                </a:lnTo>
                                <a:lnTo>
                                  <a:pt x="876" y="1554"/>
                                </a:lnTo>
                                <a:lnTo>
                                  <a:pt x="833" y="1495"/>
                                </a:lnTo>
                                <a:lnTo>
                                  <a:pt x="798" y="1439"/>
                                </a:lnTo>
                                <a:lnTo>
                                  <a:pt x="761" y="1371"/>
                                </a:lnTo>
                                <a:lnTo>
                                  <a:pt x="725" y="1301"/>
                                </a:lnTo>
                                <a:lnTo>
                                  <a:pt x="691" y="1232"/>
                                </a:lnTo>
                                <a:lnTo>
                                  <a:pt x="655" y="1162"/>
                                </a:lnTo>
                                <a:lnTo>
                                  <a:pt x="617" y="1095"/>
                                </a:lnTo>
                                <a:lnTo>
                                  <a:pt x="575" y="1018"/>
                                </a:lnTo>
                                <a:lnTo>
                                  <a:pt x="536" y="940"/>
                                </a:lnTo>
                                <a:lnTo>
                                  <a:pt x="502" y="859"/>
                                </a:lnTo>
                                <a:lnTo>
                                  <a:pt x="472" y="777"/>
                                </a:lnTo>
                                <a:lnTo>
                                  <a:pt x="447" y="710"/>
                                </a:lnTo>
                                <a:lnTo>
                                  <a:pt x="416" y="646"/>
                                </a:lnTo>
                                <a:lnTo>
                                  <a:pt x="378" y="586"/>
                                </a:lnTo>
                                <a:lnTo>
                                  <a:pt x="333" y="530"/>
                                </a:lnTo>
                                <a:lnTo>
                                  <a:pt x="239" y="431"/>
                                </a:lnTo>
                                <a:lnTo>
                                  <a:pt x="191" y="383"/>
                                </a:lnTo>
                                <a:lnTo>
                                  <a:pt x="141" y="338"/>
                                </a:lnTo>
                                <a:lnTo>
                                  <a:pt x="101" y="305"/>
                                </a:lnTo>
                                <a:lnTo>
                                  <a:pt x="61" y="273"/>
                                </a:lnTo>
                                <a:lnTo>
                                  <a:pt x="20" y="241"/>
                                </a:lnTo>
                                <a:lnTo>
                                  <a:pt x="0" y="226"/>
                                </a:lnTo>
                                <a:lnTo>
                                  <a:pt x="0" y="325"/>
                                </a:lnTo>
                                <a:lnTo>
                                  <a:pt x="31" y="350"/>
                                </a:lnTo>
                                <a:lnTo>
                                  <a:pt x="91" y="399"/>
                                </a:lnTo>
                                <a:lnTo>
                                  <a:pt x="147" y="451"/>
                                </a:lnTo>
                                <a:lnTo>
                                  <a:pt x="201" y="504"/>
                                </a:lnTo>
                                <a:lnTo>
                                  <a:pt x="251" y="561"/>
                                </a:lnTo>
                                <a:lnTo>
                                  <a:pt x="297" y="620"/>
                                </a:lnTo>
                                <a:lnTo>
                                  <a:pt x="339" y="682"/>
                                </a:lnTo>
                                <a:lnTo>
                                  <a:pt x="376" y="749"/>
                                </a:lnTo>
                                <a:lnTo>
                                  <a:pt x="407" y="819"/>
                                </a:lnTo>
                                <a:lnTo>
                                  <a:pt x="433" y="894"/>
                                </a:lnTo>
                                <a:lnTo>
                                  <a:pt x="436" y="906"/>
                                </a:lnTo>
                                <a:lnTo>
                                  <a:pt x="441" y="918"/>
                                </a:lnTo>
                                <a:lnTo>
                                  <a:pt x="446" y="930"/>
                                </a:lnTo>
                                <a:lnTo>
                                  <a:pt x="478" y="1003"/>
                                </a:lnTo>
                                <a:lnTo>
                                  <a:pt x="512" y="1075"/>
                                </a:lnTo>
                                <a:lnTo>
                                  <a:pt x="548" y="1145"/>
                                </a:lnTo>
                                <a:lnTo>
                                  <a:pt x="585" y="1215"/>
                                </a:lnTo>
                                <a:lnTo>
                                  <a:pt x="622" y="1285"/>
                                </a:lnTo>
                                <a:lnTo>
                                  <a:pt x="661" y="1354"/>
                                </a:lnTo>
                                <a:lnTo>
                                  <a:pt x="699" y="1423"/>
                                </a:lnTo>
                                <a:lnTo>
                                  <a:pt x="738" y="1492"/>
                                </a:lnTo>
                                <a:lnTo>
                                  <a:pt x="776" y="1562"/>
                                </a:lnTo>
                                <a:lnTo>
                                  <a:pt x="796" y="1595"/>
                                </a:lnTo>
                                <a:lnTo>
                                  <a:pt x="819" y="1626"/>
                                </a:lnTo>
                                <a:lnTo>
                                  <a:pt x="845" y="1655"/>
                                </a:lnTo>
                                <a:lnTo>
                                  <a:pt x="927" y="1738"/>
                                </a:lnTo>
                                <a:lnTo>
                                  <a:pt x="982" y="1793"/>
                                </a:lnTo>
                                <a:lnTo>
                                  <a:pt x="1039" y="1846"/>
                                </a:lnTo>
                                <a:lnTo>
                                  <a:pt x="1097" y="1897"/>
                                </a:lnTo>
                                <a:lnTo>
                                  <a:pt x="1159" y="1945"/>
                                </a:lnTo>
                                <a:lnTo>
                                  <a:pt x="1224" y="1988"/>
                                </a:lnTo>
                                <a:lnTo>
                                  <a:pt x="1291" y="2027"/>
                                </a:lnTo>
                                <a:lnTo>
                                  <a:pt x="1361" y="2060"/>
                                </a:lnTo>
                                <a:lnTo>
                                  <a:pt x="1434" y="2089"/>
                                </a:lnTo>
                                <a:lnTo>
                                  <a:pt x="1514" y="2114"/>
                                </a:lnTo>
                                <a:lnTo>
                                  <a:pt x="1595" y="2137"/>
                                </a:lnTo>
                                <a:lnTo>
                                  <a:pt x="1676" y="2156"/>
                                </a:lnTo>
                                <a:lnTo>
                                  <a:pt x="1757" y="2173"/>
                                </a:lnTo>
                                <a:lnTo>
                                  <a:pt x="1839" y="2186"/>
                                </a:lnTo>
                                <a:lnTo>
                                  <a:pt x="1922" y="2196"/>
                                </a:lnTo>
                                <a:lnTo>
                                  <a:pt x="2005" y="2203"/>
                                </a:lnTo>
                                <a:lnTo>
                                  <a:pt x="2088" y="2207"/>
                                </a:lnTo>
                                <a:lnTo>
                                  <a:pt x="2172" y="2208"/>
                                </a:lnTo>
                                <a:lnTo>
                                  <a:pt x="2254" y="2206"/>
                                </a:lnTo>
                                <a:lnTo>
                                  <a:pt x="2336" y="2203"/>
                                </a:lnTo>
                                <a:lnTo>
                                  <a:pt x="2417" y="2199"/>
                                </a:lnTo>
                                <a:lnTo>
                                  <a:pt x="2499" y="2193"/>
                                </a:lnTo>
                                <a:lnTo>
                                  <a:pt x="2580" y="2185"/>
                                </a:lnTo>
                                <a:lnTo>
                                  <a:pt x="2661" y="2176"/>
                                </a:lnTo>
                                <a:lnTo>
                                  <a:pt x="2742" y="2166"/>
                                </a:lnTo>
                                <a:lnTo>
                                  <a:pt x="2823" y="2154"/>
                                </a:lnTo>
                                <a:lnTo>
                                  <a:pt x="2904" y="2141"/>
                                </a:lnTo>
                                <a:lnTo>
                                  <a:pt x="3069" y="2113"/>
                                </a:lnTo>
                                <a:lnTo>
                                  <a:pt x="3227" y="2084"/>
                                </a:lnTo>
                                <a:lnTo>
                                  <a:pt x="3387" y="2051"/>
                                </a:lnTo>
                                <a:lnTo>
                                  <a:pt x="3547" y="2015"/>
                                </a:lnTo>
                                <a:lnTo>
                                  <a:pt x="3786" y="1957"/>
                                </a:lnTo>
                                <a:lnTo>
                                  <a:pt x="3943" y="1917"/>
                                </a:lnTo>
                                <a:lnTo>
                                  <a:pt x="4100" y="1874"/>
                                </a:lnTo>
                                <a:lnTo>
                                  <a:pt x="4256" y="1828"/>
                                </a:lnTo>
                                <a:lnTo>
                                  <a:pt x="4411" y="1780"/>
                                </a:lnTo>
                                <a:lnTo>
                                  <a:pt x="4565" y="1730"/>
                                </a:lnTo>
                                <a:lnTo>
                                  <a:pt x="4719" y="1677"/>
                                </a:lnTo>
                                <a:lnTo>
                                  <a:pt x="4872" y="1622"/>
                                </a:lnTo>
                                <a:lnTo>
                                  <a:pt x="4947" y="1593"/>
                                </a:lnTo>
                                <a:lnTo>
                                  <a:pt x="5245" y="1476"/>
                                </a:lnTo>
                                <a:lnTo>
                                  <a:pt x="6429" y="989"/>
                                </a:lnTo>
                                <a:lnTo>
                                  <a:pt x="6576" y="926"/>
                                </a:lnTo>
                                <a:lnTo>
                                  <a:pt x="6639" y="902"/>
                                </a:lnTo>
                                <a:lnTo>
                                  <a:pt x="6667" y="884"/>
                                </a:lnTo>
                                <a:lnTo>
                                  <a:pt x="6688" y="854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7395" y="0"/>
                                </a:lnTo>
                                <a:lnTo>
                                  <a:pt x="6844" y="215"/>
                                </a:lnTo>
                                <a:lnTo>
                                  <a:pt x="6769" y="245"/>
                                </a:lnTo>
                                <a:lnTo>
                                  <a:pt x="6396" y="402"/>
                                </a:lnTo>
                                <a:lnTo>
                                  <a:pt x="6321" y="433"/>
                                </a:lnTo>
                                <a:lnTo>
                                  <a:pt x="5312" y="813"/>
                                </a:lnTo>
                                <a:lnTo>
                                  <a:pt x="5288" y="825"/>
                                </a:lnTo>
                                <a:lnTo>
                                  <a:pt x="5263" y="837"/>
                                </a:lnTo>
                                <a:lnTo>
                                  <a:pt x="5240" y="850"/>
                                </a:lnTo>
                                <a:lnTo>
                                  <a:pt x="5216" y="865"/>
                                </a:lnTo>
                                <a:lnTo>
                                  <a:pt x="5240" y="863"/>
                                </a:lnTo>
                                <a:lnTo>
                                  <a:pt x="5263" y="860"/>
                                </a:lnTo>
                                <a:lnTo>
                                  <a:pt x="5286" y="856"/>
                                </a:lnTo>
                                <a:lnTo>
                                  <a:pt x="5308" y="851"/>
                                </a:lnTo>
                                <a:lnTo>
                                  <a:pt x="5375" y="827"/>
                                </a:lnTo>
                                <a:lnTo>
                                  <a:pt x="5509" y="777"/>
                                </a:lnTo>
                                <a:lnTo>
                                  <a:pt x="5575" y="752"/>
                                </a:lnTo>
                                <a:lnTo>
                                  <a:pt x="5650" y="725"/>
                                </a:lnTo>
                                <a:lnTo>
                                  <a:pt x="5871" y="643"/>
                                </a:lnTo>
                                <a:lnTo>
                                  <a:pt x="6091" y="558"/>
                                </a:lnTo>
                                <a:lnTo>
                                  <a:pt x="6529" y="380"/>
                                </a:lnTo>
                                <a:lnTo>
                                  <a:pt x="6965" y="196"/>
                                </a:lnTo>
                                <a:lnTo>
                                  <a:pt x="7110" y="136"/>
                                </a:lnTo>
                                <a:lnTo>
                                  <a:pt x="7184" y="107"/>
                                </a:lnTo>
                                <a:lnTo>
                                  <a:pt x="7257" y="79"/>
                                </a:lnTo>
                                <a:lnTo>
                                  <a:pt x="7331" y="52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9277" y="0"/>
                                </a:moveTo>
                                <a:lnTo>
                                  <a:pt x="9121" y="0"/>
                                </a:lnTo>
                                <a:lnTo>
                                  <a:pt x="9062" y="17"/>
                                </a:lnTo>
                                <a:lnTo>
                                  <a:pt x="8984" y="39"/>
                                </a:lnTo>
                                <a:lnTo>
                                  <a:pt x="8906" y="63"/>
                                </a:lnTo>
                                <a:lnTo>
                                  <a:pt x="8829" y="87"/>
                                </a:lnTo>
                                <a:lnTo>
                                  <a:pt x="8751" y="112"/>
                                </a:lnTo>
                                <a:lnTo>
                                  <a:pt x="7580" y="501"/>
                                </a:lnTo>
                                <a:lnTo>
                                  <a:pt x="7433" y="552"/>
                                </a:lnTo>
                                <a:lnTo>
                                  <a:pt x="7284" y="607"/>
                                </a:lnTo>
                                <a:lnTo>
                                  <a:pt x="6757" y="811"/>
                                </a:lnTo>
                                <a:lnTo>
                                  <a:pt x="6740" y="820"/>
                                </a:lnTo>
                                <a:lnTo>
                                  <a:pt x="6725" y="830"/>
                                </a:lnTo>
                                <a:lnTo>
                                  <a:pt x="6709" y="840"/>
                                </a:lnTo>
                                <a:lnTo>
                                  <a:pt x="6695" y="851"/>
                                </a:lnTo>
                                <a:lnTo>
                                  <a:pt x="6710" y="853"/>
                                </a:lnTo>
                                <a:lnTo>
                                  <a:pt x="6725" y="854"/>
                                </a:lnTo>
                                <a:lnTo>
                                  <a:pt x="6741" y="854"/>
                                </a:lnTo>
                                <a:lnTo>
                                  <a:pt x="6756" y="852"/>
                                </a:lnTo>
                                <a:lnTo>
                                  <a:pt x="6771" y="848"/>
                                </a:lnTo>
                                <a:lnTo>
                                  <a:pt x="6786" y="844"/>
                                </a:lnTo>
                                <a:lnTo>
                                  <a:pt x="6800" y="838"/>
                                </a:lnTo>
                                <a:lnTo>
                                  <a:pt x="6814" y="831"/>
                                </a:lnTo>
                                <a:lnTo>
                                  <a:pt x="7131" y="703"/>
                                </a:lnTo>
                                <a:lnTo>
                                  <a:pt x="7211" y="673"/>
                                </a:lnTo>
                                <a:lnTo>
                                  <a:pt x="7497" y="568"/>
                                </a:lnTo>
                                <a:lnTo>
                                  <a:pt x="7784" y="468"/>
                                </a:lnTo>
                                <a:lnTo>
                                  <a:pt x="7860" y="444"/>
                                </a:lnTo>
                                <a:lnTo>
                                  <a:pt x="8238" y="325"/>
                                </a:lnTo>
                                <a:lnTo>
                                  <a:pt x="8313" y="300"/>
                                </a:lnTo>
                                <a:lnTo>
                                  <a:pt x="8536" y="220"/>
                                </a:lnTo>
                                <a:lnTo>
                                  <a:pt x="8685" y="170"/>
                                </a:lnTo>
                                <a:lnTo>
                                  <a:pt x="8835" y="123"/>
                                </a:lnTo>
                                <a:lnTo>
                                  <a:pt x="8986" y="78"/>
                                </a:lnTo>
                                <a:lnTo>
                                  <a:pt x="9137" y="36"/>
                                </a:lnTo>
                                <a:lnTo>
                                  <a:pt x="9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E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8" cy="3295"/>
                          </a:xfrm>
                          <a:custGeom>
                            <a:avLst/>
                            <a:gdLst>
                              <a:gd name="T0" fmla="*/ 478 w 478"/>
                              <a:gd name="T1" fmla="*/ 0 h 3295"/>
                              <a:gd name="T2" fmla="*/ 478 w 478"/>
                              <a:gd name="T3" fmla="*/ 2892 h 3295"/>
                              <a:gd name="T4" fmla="*/ 462 w 478"/>
                              <a:gd name="T5" fmla="*/ 2955 h 3295"/>
                              <a:gd name="T6" fmla="*/ 420 w 478"/>
                              <a:gd name="T7" fmla="*/ 3004 h 3295"/>
                              <a:gd name="T8" fmla="*/ 0 w 478"/>
                              <a:gd name="T9" fmla="*/ 3294 h 3295"/>
                              <a:gd name="T10" fmla="*/ 0 w 478"/>
                              <a:gd name="T11" fmla="*/ 0 h 3295"/>
                              <a:gd name="T12" fmla="*/ 478 w 478"/>
                              <a:gd name="T13" fmla="*/ 0 h 3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8" h="3295">
                                <a:moveTo>
                                  <a:pt x="478" y="0"/>
                                </a:moveTo>
                                <a:lnTo>
                                  <a:pt x="478" y="2892"/>
                                </a:lnTo>
                                <a:lnTo>
                                  <a:pt x="462" y="2955"/>
                                </a:lnTo>
                                <a:lnTo>
                                  <a:pt x="420" y="3004"/>
                                </a:lnTo>
                                <a:lnTo>
                                  <a:pt x="0" y="3294"/>
                                </a:lnTo>
                                <a:lnTo>
                                  <a:pt x="0" y="0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C2EDC" id="Group 7" o:spid="_x0000_s1026" style="position:absolute;margin-left:0;margin-top:0;width:463.85pt;height:164.75pt;z-index:-15787008;mso-position-horizontal-relative:page;mso-position-vertical-relative:page" coordsize="9277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">
                <v:shape id="AutoShape 9" o:spid="_x0000_s1027" style="position:absolute;width:9277;height:2209;visibility:visible;mso-wrap-style:square;v-text-anchor:top" coordsize="9277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" path="m5206,869r-21,4l5164,878r-20,5l5123,889r-524,185l4373,1150r-227,73l3994,1268r-149,43l3694,1351r-150,38l3316,1442r-228,48l2939,1520r-222,41l2643,1574r-230,38l2336,1624r-77,10l2181,1639r-77,l2026,1634r-77,-11l1873,1606r-76,-18l1724,1561r-69,-34l1589,1484r-69,-57l1456,1365r-60,-66l1341,1228r-50,-74l1247,1077r-39,-80l1175,913r-28,-72l1116,769r-34,-70l1046,631r-40,-68l969,502,926,445,879,392,827,343,779,305,732,265,687,223,643,180,590,126,534,76,475,29,435,,288,r19,10l378,57r68,53l510,168r56,55l622,277r56,53l736,383r57,52l836,475r39,44l909,566r29,51l973,689r34,72l1041,834r33,72l1107,979r32,74l1165,1110r29,56l1227,1221r35,52l1300,1324r40,48l1384,1418r45,44l1459,1489r30,25l1521,1538r33,22l1588,1581r35,19l1659,1617r36,16l1732,1647r38,12l1809,1669r38,9l1887,1685r39,5l1965,1693r40,1l2088,1695r83,-2l2253,1688r82,-7l2417,1671r82,-12l2580,1644r128,-28l2742,1609r235,-50l3067,1540r531,-122l3749,1380r152,-41l4053,1295r75,-24l4204,1248r75,-25l4354,1198r74,-26l5100,928r59,-19l5185,895r21,-26xm6520,r-90,l6421,4,5677,346r-148,65l5381,474r-75,30l5231,534r-75,29l5080,591,4416,822r-221,74l4121,919r-77,23l3968,964r-77,20l3814,1004r-78,18l3659,1039r-78,16l3503,1069r-78,14l3347,1095r-79,11l3189,1116r-79,9l3031,1133r-80,6l2871,1145r-79,3l2712,1147r-79,-4l2554,1136r-79,-9l2396,1114r-70,-13l2257,1083r-67,-23l2124,1033r-64,-32l1998,965r-59,-40l1883,881r-64,-59l1755,762r-61,-62l1633,636r-51,-59l1534,517r-46,-63l1445,390r-41,-66l1365,256r-38,-68l1290,120,1253,51,1226,r-94,l1149,27r39,67l1226,162r36,69l1299,298r39,66l1379,428r42,64l1466,554r46,60l1560,674r50,58l1662,788r54,56l1750,876r35,32l1821,937r37,29l1897,993r39,25l1977,1042r41,22l2060,1085r43,19l2146,1122r45,15l2235,1152r46,12l2326,1175r46,8l2451,1194r79,8l2609,1208r79,3l2767,1212r79,-2l2925,1206r79,-7l3164,1180r80,-11l3324,1157r80,-14l3483,1128r65,-13l3563,1112r79,-17l3721,1076r73,-18l3940,1020r73,-21l4085,978,4448,862r145,-47l4665,790r71,-27l4887,704,5205,585r80,-31l5364,522r71,-30l5649,398,6520,xm6688,854r-21,5l6646,864r-20,6l6605,877,5431,1360r-382,150l4819,1597r-78,27l4585,1678r-158,51l4269,1777r-159,45l3950,1865r-160,41l3472,1980r-158,35l3155,2047r-79,14l2991,2076r-86,12l2819,2099r-257,30l2487,2136r-73,5l2337,2145r-75,1l2188,2145r-75,-3l2038,2136r-75,-7l1889,2119r-74,-11l1741,2094r-73,-16l1595,2060r-72,-20l1456,2017r-69,-32l1317,1946r-71,-46l1177,1849r-68,-55l1044,1735r-61,-60l926,1615r-50,-61l833,1495r-35,-56l761,1371r-36,-70l691,1232r-36,-70l617,1095r-42,-77l536,940,502,859,472,777,447,710,416,646,378,586,333,530,239,431,191,383,141,338,101,305,61,273,20,241,,226r,99l31,350r60,49l147,451r54,53l251,561r46,59l339,682r37,67l407,819r26,75l436,906r5,12l446,930r32,73l512,1075r36,70l585,1215r37,70l661,1354r38,69l738,1492r38,70l796,1595r23,31l845,1655r82,83l982,1793r57,53l1097,1897r62,48l1224,1988r67,39l1361,2060r73,29l1514,2114r81,23l1676,2156r81,17l1839,2186r83,10l2005,2203r83,4l2172,2208r82,-2l2336,2203r81,-4l2499,2193r81,-8l2661,2176r81,-10l2823,2154r81,-13l3069,2113r158,-29l3387,2051r160,-36l3786,1957r157,-40l4100,1874r156,-46l4411,1780r154,-50l4719,1677r153,-55l4947,1593r298,-117l6429,989r147,-63l6639,902r28,-18l6688,854xm7483,r-88,l6844,215r-75,30l6396,402r-75,31l5312,813r-24,12l5263,837r-23,13l5216,865r24,-2l5263,860r23,-4l5308,851r67,-24l5509,777r66,-25l5650,725r221,-82l6091,558,6529,380,6965,196r145,-60l7184,107r73,-28l7331,52,7483,xm9277,l9121,r-59,17l8984,39r-78,24l8829,87r-78,25l7580,501r-147,51l7284,607,6757,811r-17,9l6725,830r-16,10l6695,851r15,2l6725,854r16,l6756,852r15,-4l6786,844r14,-6l6814,831,7131,703r80,-30l7497,568,7784,468r76,-24l8238,325r75,-25l8536,220r149,-50l8835,123,8986,78,9137,36,9277,xe" fillcolor="#d5ded5" stroked="f">
                  <v:path arrowok="t" o:connecttype="custom" o:connectlocs="4373,1150;3088,1490;2181,1639;1655,1527;1247,1077;1006,563;687,223;307,10;736,383;1007,761;1227,1221;1489,1514;1732,1647;2005,1694;2580,1644;3901,1339;5100,928;5677,346;4416,822;3736,1022;3189,1116;2633,1143;2124,1033;1694,700;1365,256;1188,94;1466,554;1785,908;2060,1085;2372,1183;2925,1206;3548,1115;4085,978;5285,554;6646,864;4585,1678;3314,2015;2487,2136;1963,2129;1456,2017;983,1675;691,1232;447,710;101,305;147,451;433,894;585,1215;819,1626;1224,1988;1757,2173;2336,2203;2904,2141;4100,1874;5245,1476;7395,0;5263,837;5375,827;6965,196;9121,0;7433,552;6710,853;6814,831;8313,300" o:connectangles="0,0,0,0,0,0,0,0,0,0,0,0,0,0,0,0,0,0,0,0,0,0,0,0,0,0,0,0,0,0,0,0,0,0,0,0,0,0,0,0,0,0,0,0,0,0,0,0,0,0,0,0,0,0,0,0,0,0,0,0,0,0,0"/>
                </v:shape>
                <v:shape id="Freeform 8" o:spid="_x0000_s1028" style="position:absolute;width:478;height:3295;visibility:visible;mso-wrap-style:square;v-text-anchor:top" coordsize="478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" path="m478,r,2892l462,2955r-42,49l,3294,,,478,xe" fillcolor="#f1c1c1" stroked="f">
                  <v:path arrowok="t" o:connecttype="custom" o:connectlocs="478,0;478,2892;462,2955;420,3004;0,3294;0,0;478,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481494C1" wp14:editId="12132308">
                <wp:simplePos x="0" y="0"/>
                <wp:positionH relativeFrom="page">
                  <wp:posOffset>-2540</wp:posOffset>
                </wp:positionH>
                <wp:positionV relativeFrom="page">
                  <wp:posOffset>240665</wp:posOffset>
                </wp:positionV>
                <wp:extent cx="353695" cy="15887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A929A" w14:textId="514DCC59" w:rsidR="0006196C" w:rsidRDefault="000E7AD5">
                            <w:pPr>
                              <w:spacing w:line="458" w:lineRule="exact"/>
                              <w:ind w:left="20"/>
                              <w:rPr>
                                <w:rFonts w:ascii="Arial"/>
                                <w:i/>
                                <w:sz w:val="4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141"/>
                                <w:sz w:val="4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60"/>
                                <w:sz w:val="4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64"/>
                                <w:sz w:val="41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95"/>
                                <w:sz w:val="4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63"/>
                                <w:sz w:val="41"/>
                              </w:rPr>
                              <w:t>a</w:t>
                            </w:r>
                            <w:r w:rsidR="007503DA"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122"/>
                                <w:sz w:val="41"/>
                              </w:rPr>
                              <w:t xml:space="preserve"> Ruth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494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18.95pt;width:27.85pt;height:125.1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" filled="f" stroked="f">
                <v:textbox style="layout-flow:vertical;mso-layout-flow-alt:bottom-to-top" inset="0,0,0,0">
                  <w:txbxContent>
                    <w:p w14:paraId="326A929A" w14:textId="514DCC59" w:rsidR="0006196C" w:rsidRDefault="000E7AD5">
                      <w:pPr>
                        <w:spacing w:line="458" w:lineRule="exact"/>
                        <w:ind w:left="20"/>
                        <w:rPr>
                          <w:rFonts w:ascii="Arial"/>
                          <w:i/>
                          <w:sz w:val="41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141"/>
                          <w:sz w:val="41"/>
                        </w:rPr>
                        <w:t>D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60"/>
                          <w:sz w:val="41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64"/>
                          <w:sz w:val="41"/>
                        </w:rPr>
                        <w:t>u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95"/>
                          <w:sz w:val="41"/>
                        </w:rPr>
                        <w:t>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63"/>
                          <w:sz w:val="41"/>
                        </w:rPr>
                        <w:t>a</w:t>
                      </w:r>
                      <w:r w:rsidR="007503DA">
                        <w:rPr>
                          <w:rFonts w:ascii="Arial"/>
                          <w:i/>
                          <w:color w:val="FFFFFF"/>
                          <w:spacing w:val="-1"/>
                          <w:w w:val="122"/>
                          <w:sz w:val="41"/>
                        </w:rPr>
                        <w:t xml:space="preserve"> Ruth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F50946" w14:textId="77777777" w:rsidR="0006196C" w:rsidRDefault="0006196C">
      <w:pPr>
        <w:pStyle w:val="BodyText"/>
        <w:spacing w:line="240" w:lineRule="auto"/>
        <w:rPr>
          <w:rFonts w:ascii="Times New Roman"/>
          <w:sz w:val="20"/>
        </w:rPr>
      </w:pPr>
    </w:p>
    <w:p w14:paraId="6E71BA3D" w14:textId="77777777" w:rsidR="0006196C" w:rsidRDefault="0006196C">
      <w:pPr>
        <w:pStyle w:val="BodyText"/>
        <w:spacing w:line="240" w:lineRule="auto"/>
        <w:rPr>
          <w:rFonts w:ascii="Times New Roman"/>
          <w:sz w:val="20"/>
        </w:rPr>
      </w:pPr>
    </w:p>
    <w:p w14:paraId="1C02A103" w14:textId="77777777" w:rsidR="0006196C" w:rsidRDefault="000E7AD5">
      <w:pPr>
        <w:pStyle w:val="Heading1"/>
        <w:spacing w:before="287"/>
      </w:pPr>
      <w:r>
        <w:rPr>
          <w:color w:val="535353"/>
          <w:w w:val="110"/>
        </w:rPr>
        <w:t>Sünnitusplaan</w:t>
      </w:r>
    </w:p>
    <w:p w14:paraId="2BE7A477" w14:textId="77777777" w:rsidR="0006196C" w:rsidRDefault="0006196C">
      <w:pPr>
        <w:pStyle w:val="BodyText"/>
        <w:spacing w:before="7" w:line="240" w:lineRule="auto"/>
        <w:rPr>
          <w:rFonts w:ascii="Trebuchet MS"/>
          <w:sz w:val="84"/>
        </w:rPr>
      </w:pPr>
    </w:p>
    <w:p w14:paraId="709D41CB" w14:textId="77777777" w:rsidR="0006196C" w:rsidRPr="006378B8" w:rsidRDefault="000E7AD5">
      <w:pPr>
        <w:spacing w:line="218" w:lineRule="auto"/>
        <w:ind w:left="135" w:right="125"/>
        <w:jc w:val="center"/>
        <w:rPr>
          <w:rFonts w:asciiTheme="minorHAnsi" w:hAnsiTheme="minorHAnsi" w:cstheme="minorHAnsi"/>
          <w:sz w:val="28"/>
        </w:rPr>
      </w:pPr>
      <w:r w:rsidRPr="006378B8">
        <w:rPr>
          <w:rFonts w:asciiTheme="minorHAnsi" w:hAnsiTheme="minorHAnsi" w:cstheme="minorHAnsi"/>
          <w:w w:val="90"/>
          <w:sz w:val="28"/>
        </w:rPr>
        <w:t>Palume</w:t>
      </w:r>
      <w:r w:rsidRPr="006378B8">
        <w:rPr>
          <w:rFonts w:asciiTheme="minorHAnsi" w:hAnsiTheme="minorHAnsi" w:cstheme="minorHAnsi"/>
          <w:spacing w:val="7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alljärgnev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plaan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läbi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lugeda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ning</w:t>
      </w:r>
      <w:r w:rsidRPr="006378B8">
        <w:rPr>
          <w:rFonts w:asciiTheme="minorHAnsi" w:hAnsiTheme="minorHAnsi" w:cstheme="minorHAnsi"/>
          <w:spacing w:val="7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ootame,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et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suhtute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meie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soovidesse</w:t>
      </w:r>
      <w:r w:rsidRPr="006378B8">
        <w:rPr>
          <w:rFonts w:asciiTheme="minorHAnsi" w:hAnsiTheme="minorHAnsi" w:cstheme="minorHAnsi"/>
          <w:spacing w:val="8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positiivselt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ning mõistvalt,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et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saaksime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üheskoos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pakkuda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lapsele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pehme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sünni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ning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w w:val="90"/>
          <w:sz w:val="28"/>
        </w:rPr>
        <w:t>meeldiva ja</w:t>
      </w:r>
      <w:r w:rsidRPr="006378B8">
        <w:rPr>
          <w:rFonts w:asciiTheme="minorHAnsi" w:hAnsiTheme="minorHAnsi" w:cstheme="minorHAnsi"/>
          <w:spacing w:val="1"/>
          <w:w w:val="90"/>
          <w:sz w:val="28"/>
        </w:rPr>
        <w:t xml:space="preserve"> </w:t>
      </w:r>
      <w:r w:rsidRPr="006378B8">
        <w:rPr>
          <w:rFonts w:asciiTheme="minorHAnsi" w:hAnsiTheme="minorHAnsi" w:cstheme="minorHAnsi"/>
          <w:sz w:val="28"/>
        </w:rPr>
        <w:t>kauni</w:t>
      </w:r>
      <w:r w:rsidRPr="006378B8">
        <w:rPr>
          <w:rFonts w:asciiTheme="minorHAnsi" w:hAnsiTheme="minorHAnsi" w:cstheme="minorHAnsi"/>
          <w:spacing w:val="-19"/>
          <w:sz w:val="28"/>
        </w:rPr>
        <w:t xml:space="preserve"> </w:t>
      </w:r>
      <w:r w:rsidRPr="006378B8">
        <w:rPr>
          <w:rFonts w:asciiTheme="minorHAnsi" w:hAnsiTheme="minorHAnsi" w:cstheme="minorHAnsi"/>
          <w:sz w:val="28"/>
        </w:rPr>
        <w:t>sünnikogemuse.</w:t>
      </w:r>
    </w:p>
    <w:p w14:paraId="5BF1FD68" w14:textId="77777777" w:rsidR="0006196C" w:rsidRPr="006378B8" w:rsidRDefault="0006196C">
      <w:pPr>
        <w:pStyle w:val="BodyText"/>
        <w:spacing w:before="12" w:line="240" w:lineRule="auto"/>
        <w:rPr>
          <w:rFonts w:asciiTheme="minorHAnsi" w:hAnsiTheme="minorHAnsi" w:cstheme="minorHAnsi"/>
          <w:sz w:val="43"/>
        </w:rPr>
      </w:pPr>
    </w:p>
    <w:p w14:paraId="6D9377F0" w14:textId="77777777" w:rsidR="0006196C" w:rsidRPr="006378B8" w:rsidRDefault="000E7AD5">
      <w:pPr>
        <w:pStyle w:val="BodyText"/>
        <w:spacing w:line="357" w:lineRule="exact"/>
        <w:ind w:left="495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</w:rPr>
        <w:t>ETTEVALMISTUS:</w:t>
      </w:r>
    </w:p>
    <w:p w14:paraId="4D6D2760" w14:textId="393F56B6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 tulla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sünnitama koos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tugiisikuga -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lapse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isa</w:t>
      </w:r>
      <w:r w:rsidR="0099271D">
        <w:rPr>
          <w:rFonts w:asciiTheme="minorHAnsi" w:hAnsiTheme="minorHAnsi" w:cstheme="minorHAnsi"/>
          <w:spacing w:val="62"/>
          <w:sz w:val="24"/>
        </w:rPr>
        <w:t xml:space="preserve"> </w:t>
      </w:r>
      <w:r w:rsidR="007503DA" w:rsidRPr="0099271D">
        <w:rPr>
          <w:rFonts w:asciiTheme="minorHAnsi" w:hAnsiTheme="minorHAnsi" w:cstheme="minorHAnsi"/>
          <w:sz w:val="24"/>
          <w:szCs w:val="24"/>
        </w:rPr>
        <w:t>j</w:t>
      </w:r>
      <w:r w:rsidR="008428BE" w:rsidRPr="0099271D">
        <w:rPr>
          <w:rFonts w:asciiTheme="minorHAnsi" w:hAnsiTheme="minorHAnsi" w:cstheme="minorHAnsi"/>
          <w:sz w:val="24"/>
          <w:szCs w:val="24"/>
        </w:rPr>
        <w:t>a</w:t>
      </w:r>
      <w:r w:rsidR="0099271D" w:rsidRPr="0099271D">
        <w:rPr>
          <w:rFonts w:asciiTheme="minorHAnsi" w:hAnsiTheme="minorHAnsi" w:cstheme="minorHAnsi"/>
          <w:sz w:val="24"/>
          <w:szCs w:val="24"/>
        </w:rPr>
        <w:t>/</w:t>
      </w:r>
      <w:r w:rsidRPr="0099271D">
        <w:rPr>
          <w:rFonts w:asciiTheme="minorHAnsi" w:hAnsiTheme="minorHAnsi" w:cstheme="minorHAnsi"/>
          <w:sz w:val="24"/>
          <w:szCs w:val="24"/>
        </w:rPr>
        <w:t>või</w:t>
      </w:r>
      <w:r w:rsidRPr="006378B8">
        <w:rPr>
          <w:rFonts w:asciiTheme="minorHAnsi" w:hAnsiTheme="minorHAnsi" w:cstheme="minorHAnsi"/>
          <w:w w:val="90"/>
          <w:sz w:val="24"/>
        </w:rPr>
        <w:t xml:space="preserve"> sünnitoetaja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(Ruth Randlaine)</w:t>
      </w:r>
    </w:p>
    <w:p w14:paraId="6F8C6B02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oma</w:t>
      </w:r>
      <w:r w:rsidRPr="006378B8">
        <w:rPr>
          <w:rFonts w:asciiTheme="minorHAnsi" w:hAnsiTheme="minorHAnsi" w:cstheme="minorHAnsi"/>
          <w:spacing w:val="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sünnituse</w:t>
      </w:r>
      <w:r w:rsidRPr="006378B8">
        <w:rPr>
          <w:rFonts w:asciiTheme="minorHAnsi" w:hAnsiTheme="minorHAnsi" w:cstheme="minorHAnsi"/>
          <w:spacing w:val="8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ajal</w:t>
      </w:r>
      <w:r w:rsidRPr="006378B8">
        <w:rPr>
          <w:rFonts w:asciiTheme="minorHAnsi" w:hAnsiTheme="minorHAnsi" w:cstheme="minorHAnsi"/>
          <w:spacing w:val="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võimalikult</w:t>
      </w:r>
      <w:r w:rsidRPr="006378B8">
        <w:rPr>
          <w:rFonts w:asciiTheme="minorHAnsi" w:hAnsiTheme="minorHAnsi" w:cstheme="minorHAnsi"/>
          <w:spacing w:val="8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palju</w:t>
      </w:r>
      <w:r w:rsidRPr="006378B8">
        <w:rPr>
          <w:rFonts w:asciiTheme="minorHAnsi" w:hAnsiTheme="minorHAnsi" w:cstheme="minorHAnsi"/>
          <w:spacing w:val="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privaatsust</w:t>
      </w:r>
    </w:p>
    <w:p w14:paraId="78F22375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sünnituse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ajal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kuulata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muusikat</w:t>
      </w:r>
    </w:p>
    <w:p w14:paraId="7C4749E5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Olen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sünnituseks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valmistunud</w:t>
      </w:r>
      <w:r w:rsidRPr="006378B8">
        <w:rPr>
          <w:rFonts w:asciiTheme="minorHAnsi" w:hAnsiTheme="minorHAnsi" w:cstheme="minorHAnsi"/>
          <w:spacing w:val="1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kasutada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valutustamiseks:</w:t>
      </w:r>
    </w:p>
    <w:p w14:paraId="55EAC2E9" w14:textId="77777777" w:rsidR="0006196C" w:rsidRPr="006378B8" w:rsidRDefault="000E7AD5">
      <w:pPr>
        <w:pStyle w:val="ListParagraph"/>
        <w:numPr>
          <w:ilvl w:val="0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Massaaži</w:t>
      </w:r>
      <w:r w:rsidRPr="006378B8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tugiisiku</w:t>
      </w:r>
      <w:r w:rsidRPr="006378B8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poolt</w:t>
      </w:r>
    </w:p>
    <w:p w14:paraId="2A445411" w14:textId="77777777" w:rsidR="0006196C" w:rsidRPr="006378B8" w:rsidRDefault="000E7AD5">
      <w:pPr>
        <w:pStyle w:val="ListParagraph"/>
        <w:numPr>
          <w:ilvl w:val="0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sz w:val="24"/>
        </w:rPr>
        <w:t>Hingamistehnikaid</w:t>
      </w:r>
    </w:p>
    <w:p w14:paraId="1A59C77A" w14:textId="77777777" w:rsidR="0006196C" w:rsidRPr="006378B8" w:rsidRDefault="000E7AD5">
      <w:pPr>
        <w:pStyle w:val="ListParagraph"/>
        <w:numPr>
          <w:ilvl w:val="0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Sooja kotti</w:t>
      </w:r>
    </w:p>
    <w:p w14:paraId="014648C0" w14:textId="77777777" w:rsidR="0006196C" w:rsidRPr="006378B8" w:rsidRDefault="000E7AD5">
      <w:pPr>
        <w:pStyle w:val="ListParagraph"/>
        <w:numPr>
          <w:ilvl w:val="0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Joogaharjutusi, tantsimist</w:t>
      </w:r>
    </w:p>
    <w:p w14:paraId="00618E6C" w14:textId="77777777" w:rsidR="0006196C" w:rsidRPr="006378B8" w:rsidRDefault="000E7AD5">
      <w:pPr>
        <w:pStyle w:val="ListParagraph"/>
        <w:numPr>
          <w:ilvl w:val="0"/>
          <w:numId w:val="1"/>
        </w:numPr>
        <w:tabs>
          <w:tab w:val="left" w:pos="711"/>
        </w:tabs>
        <w:spacing w:line="357" w:lineRule="exact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Vett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vanni</w:t>
      </w:r>
    </w:p>
    <w:p w14:paraId="39A18034" w14:textId="77777777" w:rsidR="0006196C" w:rsidRPr="006378B8" w:rsidRDefault="0006196C">
      <w:pPr>
        <w:pStyle w:val="BodyText"/>
        <w:spacing w:before="13" w:line="240" w:lineRule="auto"/>
        <w:rPr>
          <w:rFonts w:asciiTheme="minorHAnsi" w:hAnsiTheme="minorHAnsi" w:cstheme="minorHAnsi"/>
          <w:sz w:val="20"/>
        </w:rPr>
      </w:pPr>
    </w:p>
    <w:p w14:paraId="03C02E5C" w14:textId="77777777" w:rsidR="0006196C" w:rsidRPr="006378B8" w:rsidRDefault="000E7AD5">
      <w:pPr>
        <w:pStyle w:val="BodyText"/>
        <w:spacing w:before="1" w:line="357" w:lineRule="exact"/>
        <w:ind w:left="495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</w:rPr>
        <w:t>AVANEMISPERIOOD:</w:t>
      </w:r>
    </w:p>
    <w:p w14:paraId="7EBF36DE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olla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võimalikult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kaua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kodus</w:t>
      </w:r>
    </w:p>
    <w:p w14:paraId="08A8CC60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oodata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sünnituse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esilekutsumisega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võimalikult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kaua</w:t>
      </w:r>
    </w:p>
    <w:p w14:paraId="4EB53DBD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Sünnituse</w:t>
      </w:r>
      <w:r w:rsidRPr="006378B8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ajal</w:t>
      </w:r>
      <w:r w:rsidRPr="006378B8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aktiivselt</w:t>
      </w:r>
      <w:r w:rsidRPr="006378B8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liikuda</w:t>
      </w:r>
    </w:p>
    <w:p w14:paraId="1A0E64B6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kasutada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vanni</w:t>
      </w:r>
    </w:p>
    <w:p w14:paraId="353A66EB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Palun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valuvaigisteid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mitte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ise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pakkuda,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vajadusel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küsin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neid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ise</w:t>
      </w:r>
    </w:p>
    <w:p w14:paraId="1C8B262E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 võimaluse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olemasolul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ilma juhtmeta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ktg-d.</w:t>
      </w:r>
    </w:p>
    <w:p w14:paraId="21448044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Palume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mitte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avada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lootekotti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ilma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mõjuva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põhjuseta</w:t>
      </w:r>
    </w:p>
    <w:p w14:paraId="5BF9641A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spacing w:before="6" w:line="223" w:lineRule="auto"/>
        <w:ind w:right="1426" w:firstLine="0"/>
        <w:jc w:val="both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Kui osutub vajalikuks täiendav arsti või ämmaemanda sekkumine, siis selgitada nende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toimingute vajalikkust ja võimalikke tagajärgi ning küsida nõusolekut meie käest nende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toimingute</w:t>
      </w:r>
      <w:r w:rsidRPr="006378B8">
        <w:rPr>
          <w:rFonts w:asciiTheme="minorHAnsi" w:hAnsiTheme="minorHAnsi" w:cstheme="minorHAnsi"/>
          <w:spacing w:val="-17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läbiviimiseks.</w:t>
      </w:r>
    </w:p>
    <w:p w14:paraId="09822A84" w14:textId="77777777" w:rsidR="0006196C" w:rsidRPr="006378B8" w:rsidRDefault="0006196C">
      <w:pPr>
        <w:pStyle w:val="BodyText"/>
        <w:spacing w:before="9" w:line="240" w:lineRule="auto"/>
        <w:rPr>
          <w:rFonts w:asciiTheme="minorHAnsi" w:hAnsiTheme="minorHAnsi" w:cstheme="minorHAnsi"/>
          <w:sz w:val="21"/>
        </w:rPr>
      </w:pPr>
    </w:p>
    <w:p w14:paraId="61A5C119" w14:textId="77777777" w:rsidR="0006196C" w:rsidRPr="006378B8" w:rsidRDefault="000E7AD5">
      <w:pPr>
        <w:pStyle w:val="BodyText"/>
        <w:spacing w:line="357" w:lineRule="exact"/>
        <w:ind w:left="495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</w:rPr>
        <w:t>VÄLJUTUSPERIOOD:</w:t>
      </w:r>
    </w:p>
    <w:p w14:paraId="2EEDD04C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sünnituse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ajal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oleks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toas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võimalikult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vaikne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hämar</w:t>
      </w:r>
    </w:p>
    <w:p w14:paraId="745CC2E1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ise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valida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sünnitusasendi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ning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koha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(kas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vannis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mitte)</w:t>
      </w:r>
    </w:p>
    <w:p w14:paraId="25AD38B0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oodata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loomuliku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pressitunde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tekkimiseni</w:t>
      </w:r>
    </w:p>
    <w:p w14:paraId="016470AA" w14:textId="77777777" w:rsidR="0006196C" w:rsidRPr="006378B8" w:rsidRDefault="000E7AD5">
      <w:pPr>
        <w:pStyle w:val="ListParagraph"/>
        <w:numPr>
          <w:ilvl w:val="0"/>
          <w:numId w:val="2"/>
        </w:numPr>
        <w:tabs>
          <w:tab w:val="left" w:pos="636"/>
        </w:tabs>
        <w:spacing w:line="357" w:lineRule="exact"/>
        <w:ind w:left="635" w:hanging="141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laps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asetatakse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võimalusel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kohe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minu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kõhule</w:t>
      </w:r>
    </w:p>
    <w:p w14:paraId="0542CA21" w14:textId="77777777" w:rsidR="0006196C" w:rsidRDefault="0006196C">
      <w:pPr>
        <w:spacing w:line="357" w:lineRule="exact"/>
        <w:rPr>
          <w:sz w:val="24"/>
        </w:rPr>
        <w:sectPr w:rsidR="000619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0" w:right="440" w:bottom="1200" w:left="240" w:header="720" w:footer="1011" w:gutter="0"/>
          <w:pgNumType w:start="1"/>
          <w:cols w:space="720"/>
        </w:sectPr>
      </w:pPr>
    </w:p>
    <w:p w14:paraId="384A1E5D" w14:textId="7EBE8727" w:rsidR="0006196C" w:rsidRDefault="003D46EA">
      <w:pPr>
        <w:pStyle w:val="BodyText"/>
        <w:spacing w:line="240" w:lineRule="au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62A92012" wp14:editId="25D14669">
                <wp:simplePos x="0" y="0"/>
                <wp:positionH relativeFrom="page">
                  <wp:posOffset>-3175</wp:posOffset>
                </wp:positionH>
                <wp:positionV relativeFrom="page">
                  <wp:posOffset>177610</wp:posOffset>
                </wp:positionV>
                <wp:extent cx="355600" cy="1597660"/>
                <wp:effectExtent l="0" t="0" r="635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60E25" w14:textId="79C10E29" w:rsidR="0006196C" w:rsidRDefault="000E7AD5">
                            <w:pPr>
                              <w:spacing w:line="460" w:lineRule="exact"/>
                              <w:ind w:left="20"/>
                              <w:rPr>
                                <w:rFonts w:ascii="Arial"/>
                                <w:i/>
                                <w:sz w:val="4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142"/>
                                <w:sz w:val="4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60"/>
                                <w:sz w:val="4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64"/>
                                <w:sz w:val="41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96"/>
                                <w:sz w:val="4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63"/>
                                <w:sz w:val="41"/>
                              </w:rPr>
                              <w:t>a</w:t>
                            </w:r>
                            <w:r w:rsidR="003D46EA">
                              <w:rPr>
                                <w:rFonts w:ascii="Arial"/>
                                <w:i/>
                                <w:color w:val="FFFFFF"/>
                                <w:spacing w:val="-1"/>
                                <w:w w:val="123"/>
                                <w:sz w:val="41"/>
                              </w:rPr>
                              <w:t xml:space="preserve"> Ruth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2012" id="Text Box 2" o:spid="_x0000_s1027" type="#_x0000_t202" style="position:absolute;margin-left:-.25pt;margin-top:14pt;width:28pt;height:125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" filled="f" stroked="f">
                <v:textbox style="layout-flow:vertical;mso-layout-flow-alt:bottom-to-top" inset="0,0,0,0">
                  <w:txbxContent>
                    <w:p w14:paraId="7DA60E25" w14:textId="79C10E29" w:rsidR="0006196C" w:rsidRDefault="000E7AD5">
                      <w:pPr>
                        <w:spacing w:line="460" w:lineRule="exact"/>
                        <w:ind w:left="20"/>
                        <w:rPr>
                          <w:rFonts w:ascii="Arial"/>
                          <w:i/>
                          <w:sz w:val="41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142"/>
                          <w:sz w:val="41"/>
                        </w:rPr>
                        <w:t>D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60"/>
                          <w:sz w:val="41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64"/>
                          <w:sz w:val="41"/>
                        </w:rPr>
                        <w:t>u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96"/>
                          <w:sz w:val="41"/>
                        </w:rPr>
                        <w:t>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"/>
                          <w:w w:val="63"/>
                          <w:sz w:val="41"/>
                        </w:rPr>
                        <w:t>a</w:t>
                      </w:r>
                      <w:r w:rsidR="003D46EA">
                        <w:rPr>
                          <w:rFonts w:ascii="Arial"/>
                          <w:i/>
                          <w:color w:val="FFFFFF"/>
                          <w:spacing w:val="-1"/>
                          <w:w w:val="123"/>
                          <w:sz w:val="41"/>
                        </w:rPr>
                        <w:t xml:space="preserve"> Ruth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7AD5">
        <w:rPr>
          <w:noProof/>
        </w:rPr>
        <mc:AlternateContent>
          <mc:Choice Requires="wpg">
            <w:drawing>
              <wp:anchor distT="0" distB="0" distL="114300" distR="114300" simplePos="0" relativeHeight="487530496" behindDoc="1" locked="0" layoutInCell="1" allowOverlap="1" wp14:anchorId="589B8E26" wp14:editId="6F98DE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890895" cy="20300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895" cy="2030095"/>
                          <a:chOff x="0" y="0"/>
                          <a:chExt cx="9277" cy="3197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7" cy="2209"/>
                          </a:xfrm>
                          <a:custGeom>
                            <a:avLst/>
                            <a:gdLst>
                              <a:gd name="T0" fmla="*/ 4373 w 9277"/>
                              <a:gd name="T1" fmla="*/ 1150 h 2209"/>
                              <a:gd name="T2" fmla="*/ 3088 w 9277"/>
                              <a:gd name="T3" fmla="*/ 1490 h 2209"/>
                              <a:gd name="T4" fmla="*/ 2181 w 9277"/>
                              <a:gd name="T5" fmla="*/ 1639 h 2209"/>
                              <a:gd name="T6" fmla="*/ 1655 w 9277"/>
                              <a:gd name="T7" fmla="*/ 1527 h 2209"/>
                              <a:gd name="T8" fmla="*/ 1247 w 9277"/>
                              <a:gd name="T9" fmla="*/ 1077 h 2209"/>
                              <a:gd name="T10" fmla="*/ 1006 w 9277"/>
                              <a:gd name="T11" fmla="*/ 563 h 2209"/>
                              <a:gd name="T12" fmla="*/ 687 w 9277"/>
                              <a:gd name="T13" fmla="*/ 223 h 2209"/>
                              <a:gd name="T14" fmla="*/ 307 w 9277"/>
                              <a:gd name="T15" fmla="*/ 10 h 2209"/>
                              <a:gd name="T16" fmla="*/ 736 w 9277"/>
                              <a:gd name="T17" fmla="*/ 383 h 2209"/>
                              <a:gd name="T18" fmla="*/ 1007 w 9277"/>
                              <a:gd name="T19" fmla="*/ 761 h 2209"/>
                              <a:gd name="T20" fmla="*/ 1227 w 9277"/>
                              <a:gd name="T21" fmla="*/ 1221 h 2209"/>
                              <a:gd name="T22" fmla="*/ 1489 w 9277"/>
                              <a:gd name="T23" fmla="*/ 1514 h 2209"/>
                              <a:gd name="T24" fmla="*/ 1732 w 9277"/>
                              <a:gd name="T25" fmla="*/ 1647 h 2209"/>
                              <a:gd name="T26" fmla="*/ 2005 w 9277"/>
                              <a:gd name="T27" fmla="*/ 1694 h 2209"/>
                              <a:gd name="T28" fmla="*/ 2580 w 9277"/>
                              <a:gd name="T29" fmla="*/ 1644 h 2209"/>
                              <a:gd name="T30" fmla="*/ 3901 w 9277"/>
                              <a:gd name="T31" fmla="*/ 1339 h 2209"/>
                              <a:gd name="T32" fmla="*/ 5100 w 9277"/>
                              <a:gd name="T33" fmla="*/ 928 h 2209"/>
                              <a:gd name="T34" fmla="*/ 5677 w 9277"/>
                              <a:gd name="T35" fmla="*/ 346 h 2209"/>
                              <a:gd name="T36" fmla="*/ 4416 w 9277"/>
                              <a:gd name="T37" fmla="*/ 822 h 2209"/>
                              <a:gd name="T38" fmla="*/ 3736 w 9277"/>
                              <a:gd name="T39" fmla="*/ 1022 h 2209"/>
                              <a:gd name="T40" fmla="*/ 3189 w 9277"/>
                              <a:gd name="T41" fmla="*/ 1116 h 2209"/>
                              <a:gd name="T42" fmla="*/ 2633 w 9277"/>
                              <a:gd name="T43" fmla="*/ 1143 h 2209"/>
                              <a:gd name="T44" fmla="*/ 2124 w 9277"/>
                              <a:gd name="T45" fmla="*/ 1033 h 2209"/>
                              <a:gd name="T46" fmla="*/ 1694 w 9277"/>
                              <a:gd name="T47" fmla="*/ 700 h 2209"/>
                              <a:gd name="T48" fmla="*/ 1365 w 9277"/>
                              <a:gd name="T49" fmla="*/ 256 h 2209"/>
                              <a:gd name="T50" fmla="*/ 1188 w 9277"/>
                              <a:gd name="T51" fmla="*/ 94 h 2209"/>
                              <a:gd name="T52" fmla="*/ 1466 w 9277"/>
                              <a:gd name="T53" fmla="*/ 554 h 2209"/>
                              <a:gd name="T54" fmla="*/ 1785 w 9277"/>
                              <a:gd name="T55" fmla="*/ 908 h 2209"/>
                              <a:gd name="T56" fmla="*/ 2060 w 9277"/>
                              <a:gd name="T57" fmla="*/ 1085 h 2209"/>
                              <a:gd name="T58" fmla="*/ 2372 w 9277"/>
                              <a:gd name="T59" fmla="*/ 1183 h 2209"/>
                              <a:gd name="T60" fmla="*/ 2925 w 9277"/>
                              <a:gd name="T61" fmla="*/ 1206 h 2209"/>
                              <a:gd name="T62" fmla="*/ 3548 w 9277"/>
                              <a:gd name="T63" fmla="*/ 1115 h 2209"/>
                              <a:gd name="T64" fmla="*/ 4085 w 9277"/>
                              <a:gd name="T65" fmla="*/ 978 h 2209"/>
                              <a:gd name="T66" fmla="*/ 5285 w 9277"/>
                              <a:gd name="T67" fmla="*/ 554 h 2209"/>
                              <a:gd name="T68" fmla="*/ 6646 w 9277"/>
                              <a:gd name="T69" fmla="*/ 864 h 2209"/>
                              <a:gd name="T70" fmla="*/ 4585 w 9277"/>
                              <a:gd name="T71" fmla="*/ 1678 h 2209"/>
                              <a:gd name="T72" fmla="*/ 3314 w 9277"/>
                              <a:gd name="T73" fmla="*/ 2015 h 2209"/>
                              <a:gd name="T74" fmla="*/ 2487 w 9277"/>
                              <a:gd name="T75" fmla="*/ 2136 h 2209"/>
                              <a:gd name="T76" fmla="*/ 1963 w 9277"/>
                              <a:gd name="T77" fmla="*/ 2129 h 2209"/>
                              <a:gd name="T78" fmla="*/ 1456 w 9277"/>
                              <a:gd name="T79" fmla="*/ 2017 h 2209"/>
                              <a:gd name="T80" fmla="*/ 983 w 9277"/>
                              <a:gd name="T81" fmla="*/ 1675 h 2209"/>
                              <a:gd name="T82" fmla="*/ 691 w 9277"/>
                              <a:gd name="T83" fmla="*/ 1232 h 2209"/>
                              <a:gd name="T84" fmla="*/ 447 w 9277"/>
                              <a:gd name="T85" fmla="*/ 710 h 2209"/>
                              <a:gd name="T86" fmla="*/ 101 w 9277"/>
                              <a:gd name="T87" fmla="*/ 305 h 2209"/>
                              <a:gd name="T88" fmla="*/ 147 w 9277"/>
                              <a:gd name="T89" fmla="*/ 451 h 2209"/>
                              <a:gd name="T90" fmla="*/ 433 w 9277"/>
                              <a:gd name="T91" fmla="*/ 894 h 2209"/>
                              <a:gd name="T92" fmla="*/ 585 w 9277"/>
                              <a:gd name="T93" fmla="*/ 1215 h 2209"/>
                              <a:gd name="T94" fmla="*/ 819 w 9277"/>
                              <a:gd name="T95" fmla="*/ 1626 h 2209"/>
                              <a:gd name="T96" fmla="*/ 1224 w 9277"/>
                              <a:gd name="T97" fmla="*/ 1988 h 2209"/>
                              <a:gd name="T98" fmla="*/ 1757 w 9277"/>
                              <a:gd name="T99" fmla="*/ 2173 h 2209"/>
                              <a:gd name="T100" fmla="*/ 2336 w 9277"/>
                              <a:gd name="T101" fmla="*/ 2203 h 2209"/>
                              <a:gd name="T102" fmla="*/ 2904 w 9277"/>
                              <a:gd name="T103" fmla="*/ 2141 h 2209"/>
                              <a:gd name="T104" fmla="*/ 4100 w 9277"/>
                              <a:gd name="T105" fmla="*/ 1874 h 2209"/>
                              <a:gd name="T106" fmla="*/ 5245 w 9277"/>
                              <a:gd name="T107" fmla="*/ 1476 h 2209"/>
                              <a:gd name="T108" fmla="*/ 7395 w 9277"/>
                              <a:gd name="T109" fmla="*/ 0 h 2209"/>
                              <a:gd name="T110" fmla="*/ 5263 w 9277"/>
                              <a:gd name="T111" fmla="*/ 837 h 2209"/>
                              <a:gd name="T112" fmla="*/ 5375 w 9277"/>
                              <a:gd name="T113" fmla="*/ 827 h 2209"/>
                              <a:gd name="T114" fmla="*/ 6965 w 9277"/>
                              <a:gd name="T115" fmla="*/ 196 h 2209"/>
                              <a:gd name="T116" fmla="*/ 9121 w 9277"/>
                              <a:gd name="T117" fmla="*/ 0 h 2209"/>
                              <a:gd name="T118" fmla="*/ 7433 w 9277"/>
                              <a:gd name="T119" fmla="*/ 552 h 2209"/>
                              <a:gd name="T120" fmla="*/ 6710 w 9277"/>
                              <a:gd name="T121" fmla="*/ 853 h 2209"/>
                              <a:gd name="T122" fmla="*/ 6814 w 9277"/>
                              <a:gd name="T123" fmla="*/ 831 h 2209"/>
                              <a:gd name="T124" fmla="*/ 8313 w 9277"/>
                              <a:gd name="T125" fmla="*/ 300 h 2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277" h="2209">
                                <a:moveTo>
                                  <a:pt x="5206" y="869"/>
                                </a:moveTo>
                                <a:lnTo>
                                  <a:pt x="5185" y="873"/>
                                </a:lnTo>
                                <a:lnTo>
                                  <a:pt x="5164" y="878"/>
                                </a:lnTo>
                                <a:lnTo>
                                  <a:pt x="5144" y="883"/>
                                </a:lnTo>
                                <a:lnTo>
                                  <a:pt x="5123" y="889"/>
                                </a:lnTo>
                                <a:lnTo>
                                  <a:pt x="4599" y="1074"/>
                                </a:lnTo>
                                <a:lnTo>
                                  <a:pt x="4373" y="1150"/>
                                </a:lnTo>
                                <a:lnTo>
                                  <a:pt x="4146" y="1223"/>
                                </a:lnTo>
                                <a:lnTo>
                                  <a:pt x="3994" y="1268"/>
                                </a:lnTo>
                                <a:lnTo>
                                  <a:pt x="3845" y="1311"/>
                                </a:lnTo>
                                <a:lnTo>
                                  <a:pt x="3694" y="1351"/>
                                </a:lnTo>
                                <a:lnTo>
                                  <a:pt x="3544" y="1389"/>
                                </a:lnTo>
                                <a:lnTo>
                                  <a:pt x="3316" y="1442"/>
                                </a:lnTo>
                                <a:lnTo>
                                  <a:pt x="3088" y="1490"/>
                                </a:lnTo>
                                <a:lnTo>
                                  <a:pt x="2939" y="1520"/>
                                </a:lnTo>
                                <a:lnTo>
                                  <a:pt x="2717" y="1561"/>
                                </a:lnTo>
                                <a:lnTo>
                                  <a:pt x="2643" y="1574"/>
                                </a:lnTo>
                                <a:lnTo>
                                  <a:pt x="2413" y="1612"/>
                                </a:lnTo>
                                <a:lnTo>
                                  <a:pt x="2336" y="1624"/>
                                </a:lnTo>
                                <a:lnTo>
                                  <a:pt x="2259" y="1634"/>
                                </a:lnTo>
                                <a:lnTo>
                                  <a:pt x="2181" y="1639"/>
                                </a:lnTo>
                                <a:lnTo>
                                  <a:pt x="2104" y="1639"/>
                                </a:lnTo>
                                <a:lnTo>
                                  <a:pt x="2026" y="1634"/>
                                </a:lnTo>
                                <a:lnTo>
                                  <a:pt x="1949" y="1623"/>
                                </a:lnTo>
                                <a:lnTo>
                                  <a:pt x="1873" y="1606"/>
                                </a:lnTo>
                                <a:lnTo>
                                  <a:pt x="1797" y="1588"/>
                                </a:lnTo>
                                <a:lnTo>
                                  <a:pt x="1724" y="1561"/>
                                </a:lnTo>
                                <a:lnTo>
                                  <a:pt x="1655" y="1527"/>
                                </a:lnTo>
                                <a:lnTo>
                                  <a:pt x="1589" y="1484"/>
                                </a:lnTo>
                                <a:lnTo>
                                  <a:pt x="1520" y="1427"/>
                                </a:lnTo>
                                <a:lnTo>
                                  <a:pt x="1456" y="1365"/>
                                </a:lnTo>
                                <a:lnTo>
                                  <a:pt x="1396" y="1299"/>
                                </a:lnTo>
                                <a:lnTo>
                                  <a:pt x="1341" y="1228"/>
                                </a:lnTo>
                                <a:lnTo>
                                  <a:pt x="1291" y="1154"/>
                                </a:lnTo>
                                <a:lnTo>
                                  <a:pt x="1247" y="1077"/>
                                </a:lnTo>
                                <a:lnTo>
                                  <a:pt x="1208" y="997"/>
                                </a:lnTo>
                                <a:lnTo>
                                  <a:pt x="1175" y="913"/>
                                </a:lnTo>
                                <a:lnTo>
                                  <a:pt x="1147" y="841"/>
                                </a:lnTo>
                                <a:lnTo>
                                  <a:pt x="1116" y="769"/>
                                </a:lnTo>
                                <a:lnTo>
                                  <a:pt x="1082" y="699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63"/>
                                </a:lnTo>
                                <a:lnTo>
                                  <a:pt x="969" y="502"/>
                                </a:lnTo>
                                <a:lnTo>
                                  <a:pt x="926" y="445"/>
                                </a:lnTo>
                                <a:lnTo>
                                  <a:pt x="879" y="392"/>
                                </a:lnTo>
                                <a:lnTo>
                                  <a:pt x="827" y="343"/>
                                </a:lnTo>
                                <a:lnTo>
                                  <a:pt x="779" y="305"/>
                                </a:lnTo>
                                <a:lnTo>
                                  <a:pt x="732" y="265"/>
                                </a:lnTo>
                                <a:lnTo>
                                  <a:pt x="687" y="223"/>
                                </a:lnTo>
                                <a:lnTo>
                                  <a:pt x="643" y="180"/>
                                </a:lnTo>
                                <a:lnTo>
                                  <a:pt x="590" y="126"/>
                                </a:lnTo>
                                <a:lnTo>
                                  <a:pt x="534" y="76"/>
                                </a:lnTo>
                                <a:lnTo>
                                  <a:pt x="475" y="29"/>
                                </a:lnTo>
                                <a:lnTo>
                                  <a:pt x="435" y="0"/>
                                </a:lnTo>
                                <a:lnTo>
                                  <a:pt x="288" y="0"/>
                                </a:lnTo>
                                <a:lnTo>
                                  <a:pt x="307" y="10"/>
                                </a:lnTo>
                                <a:lnTo>
                                  <a:pt x="378" y="57"/>
                                </a:lnTo>
                                <a:lnTo>
                                  <a:pt x="446" y="110"/>
                                </a:lnTo>
                                <a:lnTo>
                                  <a:pt x="510" y="168"/>
                                </a:lnTo>
                                <a:lnTo>
                                  <a:pt x="566" y="223"/>
                                </a:lnTo>
                                <a:lnTo>
                                  <a:pt x="622" y="277"/>
                                </a:lnTo>
                                <a:lnTo>
                                  <a:pt x="678" y="330"/>
                                </a:lnTo>
                                <a:lnTo>
                                  <a:pt x="736" y="383"/>
                                </a:lnTo>
                                <a:lnTo>
                                  <a:pt x="793" y="435"/>
                                </a:lnTo>
                                <a:lnTo>
                                  <a:pt x="836" y="475"/>
                                </a:lnTo>
                                <a:lnTo>
                                  <a:pt x="875" y="519"/>
                                </a:lnTo>
                                <a:lnTo>
                                  <a:pt x="909" y="566"/>
                                </a:lnTo>
                                <a:lnTo>
                                  <a:pt x="938" y="617"/>
                                </a:lnTo>
                                <a:lnTo>
                                  <a:pt x="973" y="689"/>
                                </a:lnTo>
                                <a:lnTo>
                                  <a:pt x="1007" y="761"/>
                                </a:lnTo>
                                <a:lnTo>
                                  <a:pt x="1041" y="834"/>
                                </a:lnTo>
                                <a:lnTo>
                                  <a:pt x="1074" y="906"/>
                                </a:lnTo>
                                <a:lnTo>
                                  <a:pt x="1107" y="979"/>
                                </a:lnTo>
                                <a:lnTo>
                                  <a:pt x="1139" y="1053"/>
                                </a:lnTo>
                                <a:lnTo>
                                  <a:pt x="1165" y="1110"/>
                                </a:lnTo>
                                <a:lnTo>
                                  <a:pt x="1194" y="1166"/>
                                </a:lnTo>
                                <a:lnTo>
                                  <a:pt x="1227" y="1221"/>
                                </a:lnTo>
                                <a:lnTo>
                                  <a:pt x="1262" y="1273"/>
                                </a:lnTo>
                                <a:lnTo>
                                  <a:pt x="1300" y="1324"/>
                                </a:lnTo>
                                <a:lnTo>
                                  <a:pt x="1340" y="1372"/>
                                </a:lnTo>
                                <a:lnTo>
                                  <a:pt x="1384" y="1418"/>
                                </a:lnTo>
                                <a:lnTo>
                                  <a:pt x="1429" y="1462"/>
                                </a:lnTo>
                                <a:lnTo>
                                  <a:pt x="1459" y="1489"/>
                                </a:lnTo>
                                <a:lnTo>
                                  <a:pt x="1489" y="1514"/>
                                </a:lnTo>
                                <a:lnTo>
                                  <a:pt x="1521" y="1538"/>
                                </a:lnTo>
                                <a:lnTo>
                                  <a:pt x="1554" y="1560"/>
                                </a:lnTo>
                                <a:lnTo>
                                  <a:pt x="1588" y="1581"/>
                                </a:lnTo>
                                <a:lnTo>
                                  <a:pt x="1623" y="1600"/>
                                </a:lnTo>
                                <a:lnTo>
                                  <a:pt x="1659" y="1617"/>
                                </a:lnTo>
                                <a:lnTo>
                                  <a:pt x="1695" y="1633"/>
                                </a:lnTo>
                                <a:lnTo>
                                  <a:pt x="1732" y="1647"/>
                                </a:lnTo>
                                <a:lnTo>
                                  <a:pt x="1770" y="1659"/>
                                </a:lnTo>
                                <a:lnTo>
                                  <a:pt x="1809" y="1669"/>
                                </a:lnTo>
                                <a:lnTo>
                                  <a:pt x="1847" y="1678"/>
                                </a:lnTo>
                                <a:lnTo>
                                  <a:pt x="1887" y="1685"/>
                                </a:lnTo>
                                <a:lnTo>
                                  <a:pt x="1926" y="1690"/>
                                </a:lnTo>
                                <a:lnTo>
                                  <a:pt x="1965" y="1693"/>
                                </a:lnTo>
                                <a:lnTo>
                                  <a:pt x="2005" y="1694"/>
                                </a:lnTo>
                                <a:lnTo>
                                  <a:pt x="2088" y="1695"/>
                                </a:lnTo>
                                <a:lnTo>
                                  <a:pt x="2171" y="1693"/>
                                </a:lnTo>
                                <a:lnTo>
                                  <a:pt x="2253" y="1688"/>
                                </a:lnTo>
                                <a:lnTo>
                                  <a:pt x="2335" y="1681"/>
                                </a:lnTo>
                                <a:lnTo>
                                  <a:pt x="2417" y="1671"/>
                                </a:lnTo>
                                <a:lnTo>
                                  <a:pt x="2499" y="1659"/>
                                </a:lnTo>
                                <a:lnTo>
                                  <a:pt x="2580" y="1644"/>
                                </a:lnTo>
                                <a:lnTo>
                                  <a:pt x="2708" y="1616"/>
                                </a:lnTo>
                                <a:lnTo>
                                  <a:pt x="2742" y="1609"/>
                                </a:lnTo>
                                <a:lnTo>
                                  <a:pt x="2977" y="1559"/>
                                </a:lnTo>
                                <a:lnTo>
                                  <a:pt x="3067" y="1540"/>
                                </a:lnTo>
                                <a:lnTo>
                                  <a:pt x="3598" y="1418"/>
                                </a:lnTo>
                                <a:lnTo>
                                  <a:pt x="3749" y="1380"/>
                                </a:lnTo>
                                <a:lnTo>
                                  <a:pt x="3901" y="1339"/>
                                </a:lnTo>
                                <a:lnTo>
                                  <a:pt x="4053" y="1295"/>
                                </a:lnTo>
                                <a:lnTo>
                                  <a:pt x="4128" y="1271"/>
                                </a:lnTo>
                                <a:lnTo>
                                  <a:pt x="4204" y="1248"/>
                                </a:lnTo>
                                <a:lnTo>
                                  <a:pt x="4279" y="1223"/>
                                </a:lnTo>
                                <a:lnTo>
                                  <a:pt x="4354" y="1198"/>
                                </a:lnTo>
                                <a:lnTo>
                                  <a:pt x="4428" y="1172"/>
                                </a:lnTo>
                                <a:lnTo>
                                  <a:pt x="5100" y="928"/>
                                </a:lnTo>
                                <a:lnTo>
                                  <a:pt x="5159" y="909"/>
                                </a:lnTo>
                                <a:lnTo>
                                  <a:pt x="5185" y="895"/>
                                </a:lnTo>
                                <a:lnTo>
                                  <a:pt x="5206" y="869"/>
                                </a:lnTo>
                                <a:close/>
                                <a:moveTo>
                                  <a:pt x="6520" y="0"/>
                                </a:moveTo>
                                <a:lnTo>
                                  <a:pt x="6430" y="0"/>
                                </a:lnTo>
                                <a:lnTo>
                                  <a:pt x="6421" y="4"/>
                                </a:lnTo>
                                <a:lnTo>
                                  <a:pt x="5677" y="346"/>
                                </a:lnTo>
                                <a:lnTo>
                                  <a:pt x="5529" y="411"/>
                                </a:lnTo>
                                <a:lnTo>
                                  <a:pt x="5381" y="474"/>
                                </a:lnTo>
                                <a:lnTo>
                                  <a:pt x="5306" y="504"/>
                                </a:lnTo>
                                <a:lnTo>
                                  <a:pt x="5231" y="534"/>
                                </a:lnTo>
                                <a:lnTo>
                                  <a:pt x="5156" y="563"/>
                                </a:lnTo>
                                <a:lnTo>
                                  <a:pt x="5080" y="591"/>
                                </a:lnTo>
                                <a:lnTo>
                                  <a:pt x="4416" y="822"/>
                                </a:lnTo>
                                <a:lnTo>
                                  <a:pt x="4195" y="896"/>
                                </a:lnTo>
                                <a:lnTo>
                                  <a:pt x="4121" y="919"/>
                                </a:lnTo>
                                <a:lnTo>
                                  <a:pt x="4044" y="942"/>
                                </a:lnTo>
                                <a:lnTo>
                                  <a:pt x="3968" y="964"/>
                                </a:lnTo>
                                <a:lnTo>
                                  <a:pt x="3891" y="984"/>
                                </a:lnTo>
                                <a:lnTo>
                                  <a:pt x="3814" y="1004"/>
                                </a:lnTo>
                                <a:lnTo>
                                  <a:pt x="3736" y="1022"/>
                                </a:lnTo>
                                <a:lnTo>
                                  <a:pt x="3659" y="1039"/>
                                </a:lnTo>
                                <a:lnTo>
                                  <a:pt x="3581" y="1055"/>
                                </a:lnTo>
                                <a:lnTo>
                                  <a:pt x="3503" y="1069"/>
                                </a:lnTo>
                                <a:lnTo>
                                  <a:pt x="3425" y="1083"/>
                                </a:lnTo>
                                <a:lnTo>
                                  <a:pt x="3347" y="1095"/>
                                </a:lnTo>
                                <a:lnTo>
                                  <a:pt x="3268" y="1106"/>
                                </a:lnTo>
                                <a:lnTo>
                                  <a:pt x="3189" y="1116"/>
                                </a:lnTo>
                                <a:lnTo>
                                  <a:pt x="3110" y="1125"/>
                                </a:lnTo>
                                <a:lnTo>
                                  <a:pt x="3031" y="1133"/>
                                </a:lnTo>
                                <a:lnTo>
                                  <a:pt x="2951" y="1139"/>
                                </a:lnTo>
                                <a:lnTo>
                                  <a:pt x="2871" y="1145"/>
                                </a:lnTo>
                                <a:lnTo>
                                  <a:pt x="2792" y="1148"/>
                                </a:lnTo>
                                <a:lnTo>
                                  <a:pt x="2712" y="1147"/>
                                </a:lnTo>
                                <a:lnTo>
                                  <a:pt x="2633" y="1143"/>
                                </a:lnTo>
                                <a:lnTo>
                                  <a:pt x="2554" y="1136"/>
                                </a:lnTo>
                                <a:lnTo>
                                  <a:pt x="2475" y="1127"/>
                                </a:lnTo>
                                <a:lnTo>
                                  <a:pt x="2396" y="1114"/>
                                </a:lnTo>
                                <a:lnTo>
                                  <a:pt x="2326" y="1101"/>
                                </a:lnTo>
                                <a:lnTo>
                                  <a:pt x="2257" y="1083"/>
                                </a:lnTo>
                                <a:lnTo>
                                  <a:pt x="2190" y="1060"/>
                                </a:lnTo>
                                <a:lnTo>
                                  <a:pt x="2124" y="1033"/>
                                </a:lnTo>
                                <a:lnTo>
                                  <a:pt x="2060" y="1001"/>
                                </a:lnTo>
                                <a:lnTo>
                                  <a:pt x="1998" y="965"/>
                                </a:lnTo>
                                <a:lnTo>
                                  <a:pt x="1939" y="925"/>
                                </a:lnTo>
                                <a:lnTo>
                                  <a:pt x="1883" y="881"/>
                                </a:lnTo>
                                <a:lnTo>
                                  <a:pt x="1819" y="822"/>
                                </a:lnTo>
                                <a:lnTo>
                                  <a:pt x="1755" y="762"/>
                                </a:lnTo>
                                <a:lnTo>
                                  <a:pt x="1694" y="700"/>
                                </a:lnTo>
                                <a:lnTo>
                                  <a:pt x="1633" y="636"/>
                                </a:lnTo>
                                <a:lnTo>
                                  <a:pt x="1582" y="577"/>
                                </a:lnTo>
                                <a:lnTo>
                                  <a:pt x="1534" y="517"/>
                                </a:lnTo>
                                <a:lnTo>
                                  <a:pt x="1488" y="454"/>
                                </a:lnTo>
                                <a:lnTo>
                                  <a:pt x="1445" y="390"/>
                                </a:lnTo>
                                <a:lnTo>
                                  <a:pt x="1404" y="324"/>
                                </a:lnTo>
                                <a:lnTo>
                                  <a:pt x="1365" y="256"/>
                                </a:lnTo>
                                <a:lnTo>
                                  <a:pt x="1327" y="188"/>
                                </a:lnTo>
                                <a:lnTo>
                                  <a:pt x="1290" y="120"/>
                                </a:lnTo>
                                <a:lnTo>
                                  <a:pt x="1253" y="51"/>
                                </a:lnTo>
                                <a:lnTo>
                                  <a:pt x="1226" y="0"/>
                                </a:lnTo>
                                <a:lnTo>
                                  <a:pt x="1132" y="0"/>
                                </a:lnTo>
                                <a:lnTo>
                                  <a:pt x="1149" y="27"/>
                                </a:lnTo>
                                <a:lnTo>
                                  <a:pt x="1188" y="94"/>
                                </a:lnTo>
                                <a:lnTo>
                                  <a:pt x="1226" y="162"/>
                                </a:lnTo>
                                <a:lnTo>
                                  <a:pt x="1262" y="231"/>
                                </a:lnTo>
                                <a:lnTo>
                                  <a:pt x="1299" y="298"/>
                                </a:lnTo>
                                <a:lnTo>
                                  <a:pt x="1338" y="364"/>
                                </a:lnTo>
                                <a:lnTo>
                                  <a:pt x="1379" y="428"/>
                                </a:lnTo>
                                <a:lnTo>
                                  <a:pt x="1421" y="492"/>
                                </a:lnTo>
                                <a:lnTo>
                                  <a:pt x="1466" y="554"/>
                                </a:lnTo>
                                <a:lnTo>
                                  <a:pt x="1512" y="614"/>
                                </a:lnTo>
                                <a:lnTo>
                                  <a:pt x="1560" y="674"/>
                                </a:lnTo>
                                <a:lnTo>
                                  <a:pt x="1610" y="732"/>
                                </a:lnTo>
                                <a:lnTo>
                                  <a:pt x="1662" y="788"/>
                                </a:lnTo>
                                <a:lnTo>
                                  <a:pt x="1716" y="844"/>
                                </a:lnTo>
                                <a:lnTo>
                                  <a:pt x="1750" y="876"/>
                                </a:lnTo>
                                <a:lnTo>
                                  <a:pt x="1785" y="908"/>
                                </a:lnTo>
                                <a:lnTo>
                                  <a:pt x="1821" y="937"/>
                                </a:lnTo>
                                <a:lnTo>
                                  <a:pt x="1858" y="966"/>
                                </a:lnTo>
                                <a:lnTo>
                                  <a:pt x="1897" y="993"/>
                                </a:lnTo>
                                <a:lnTo>
                                  <a:pt x="1936" y="1018"/>
                                </a:lnTo>
                                <a:lnTo>
                                  <a:pt x="1977" y="1042"/>
                                </a:lnTo>
                                <a:lnTo>
                                  <a:pt x="2018" y="1064"/>
                                </a:lnTo>
                                <a:lnTo>
                                  <a:pt x="2060" y="1085"/>
                                </a:lnTo>
                                <a:lnTo>
                                  <a:pt x="2103" y="1104"/>
                                </a:lnTo>
                                <a:lnTo>
                                  <a:pt x="2146" y="1122"/>
                                </a:lnTo>
                                <a:lnTo>
                                  <a:pt x="2191" y="1137"/>
                                </a:lnTo>
                                <a:lnTo>
                                  <a:pt x="2235" y="1152"/>
                                </a:lnTo>
                                <a:lnTo>
                                  <a:pt x="2281" y="1164"/>
                                </a:lnTo>
                                <a:lnTo>
                                  <a:pt x="2326" y="1175"/>
                                </a:lnTo>
                                <a:lnTo>
                                  <a:pt x="2372" y="1183"/>
                                </a:lnTo>
                                <a:lnTo>
                                  <a:pt x="2451" y="1194"/>
                                </a:lnTo>
                                <a:lnTo>
                                  <a:pt x="2530" y="1202"/>
                                </a:lnTo>
                                <a:lnTo>
                                  <a:pt x="2609" y="1208"/>
                                </a:lnTo>
                                <a:lnTo>
                                  <a:pt x="2688" y="1211"/>
                                </a:lnTo>
                                <a:lnTo>
                                  <a:pt x="2767" y="1212"/>
                                </a:lnTo>
                                <a:lnTo>
                                  <a:pt x="2846" y="1210"/>
                                </a:lnTo>
                                <a:lnTo>
                                  <a:pt x="2925" y="1206"/>
                                </a:lnTo>
                                <a:lnTo>
                                  <a:pt x="3004" y="1199"/>
                                </a:lnTo>
                                <a:lnTo>
                                  <a:pt x="3164" y="1180"/>
                                </a:lnTo>
                                <a:lnTo>
                                  <a:pt x="3244" y="1169"/>
                                </a:lnTo>
                                <a:lnTo>
                                  <a:pt x="3324" y="1157"/>
                                </a:lnTo>
                                <a:lnTo>
                                  <a:pt x="3404" y="1143"/>
                                </a:lnTo>
                                <a:lnTo>
                                  <a:pt x="3483" y="1128"/>
                                </a:lnTo>
                                <a:lnTo>
                                  <a:pt x="3548" y="1115"/>
                                </a:lnTo>
                                <a:lnTo>
                                  <a:pt x="3563" y="1112"/>
                                </a:lnTo>
                                <a:lnTo>
                                  <a:pt x="3642" y="1095"/>
                                </a:lnTo>
                                <a:lnTo>
                                  <a:pt x="3721" y="1076"/>
                                </a:lnTo>
                                <a:lnTo>
                                  <a:pt x="3794" y="1058"/>
                                </a:lnTo>
                                <a:lnTo>
                                  <a:pt x="3940" y="1020"/>
                                </a:lnTo>
                                <a:lnTo>
                                  <a:pt x="4013" y="999"/>
                                </a:lnTo>
                                <a:lnTo>
                                  <a:pt x="4085" y="978"/>
                                </a:lnTo>
                                <a:lnTo>
                                  <a:pt x="4448" y="862"/>
                                </a:lnTo>
                                <a:lnTo>
                                  <a:pt x="4593" y="815"/>
                                </a:lnTo>
                                <a:lnTo>
                                  <a:pt x="4665" y="790"/>
                                </a:lnTo>
                                <a:lnTo>
                                  <a:pt x="4736" y="763"/>
                                </a:lnTo>
                                <a:lnTo>
                                  <a:pt x="4887" y="704"/>
                                </a:lnTo>
                                <a:lnTo>
                                  <a:pt x="5205" y="585"/>
                                </a:lnTo>
                                <a:lnTo>
                                  <a:pt x="5285" y="554"/>
                                </a:lnTo>
                                <a:lnTo>
                                  <a:pt x="5364" y="522"/>
                                </a:lnTo>
                                <a:lnTo>
                                  <a:pt x="5435" y="492"/>
                                </a:lnTo>
                                <a:lnTo>
                                  <a:pt x="5649" y="398"/>
                                </a:lnTo>
                                <a:lnTo>
                                  <a:pt x="6520" y="0"/>
                                </a:lnTo>
                                <a:close/>
                                <a:moveTo>
                                  <a:pt x="6688" y="854"/>
                                </a:moveTo>
                                <a:lnTo>
                                  <a:pt x="6667" y="859"/>
                                </a:lnTo>
                                <a:lnTo>
                                  <a:pt x="6646" y="864"/>
                                </a:lnTo>
                                <a:lnTo>
                                  <a:pt x="6626" y="870"/>
                                </a:lnTo>
                                <a:lnTo>
                                  <a:pt x="6605" y="877"/>
                                </a:lnTo>
                                <a:lnTo>
                                  <a:pt x="5431" y="1360"/>
                                </a:lnTo>
                                <a:lnTo>
                                  <a:pt x="5049" y="1510"/>
                                </a:lnTo>
                                <a:lnTo>
                                  <a:pt x="4819" y="1597"/>
                                </a:lnTo>
                                <a:lnTo>
                                  <a:pt x="4741" y="1624"/>
                                </a:lnTo>
                                <a:lnTo>
                                  <a:pt x="4585" y="1678"/>
                                </a:lnTo>
                                <a:lnTo>
                                  <a:pt x="4427" y="1729"/>
                                </a:lnTo>
                                <a:lnTo>
                                  <a:pt x="4269" y="1777"/>
                                </a:lnTo>
                                <a:lnTo>
                                  <a:pt x="4110" y="1822"/>
                                </a:lnTo>
                                <a:lnTo>
                                  <a:pt x="3950" y="1865"/>
                                </a:lnTo>
                                <a:lnTo>
                                  <a:pt x="3790" y="1906"/>
                                </a:lnTo>
                                <a:lnTo>
                                  <a:pt x="3472" y="1980"/>
                                </a:lnTo>
                                <a:lnTo>
                                  <a:pt x="3314" y="2015"/>
                                </a:lnTo>
                                <a:lnTo>
                                  <a:pt x="3155" y="2047"/>
                                </a:lnTo>
                                <a:lnTo>
                                  <a:pt x="3076" y="2061"/>
                                </a:lnTo>
                                <a:lnTo>
                                  <a:pt x="2991" y="2076"/>
                                </a:lnTo>
                                <a:lnTo>
                                  <a:pt x="2905" y="2088"/>
                                </a:lnTo>
                                <a:lnTo>
                                  <a:pt x="2819" y="2099"/>
                                </a:lnTo>
                                <a:lnTo>
                                  <a:pt x="2562" y="2129"/>
                                </a:lnTo>
                                <a:lnTo>
                                  <a:pt x="2487" y="2136"/>
                                </a:lnTo>
                                <a:lnTo>
                                  <a:pt x="2414" y="2141"/>
                                </a:lnTo>
                                <a:lnTo>
                                  <a:pt x="2337" y="2145"/>
                                </a:lnTo>
                                <a:lnTo>
                                  <a:pt x="2262" y="2146"/>
                                </a:lnTo>
                                <a:lnTo>
                                  <a:pt x="2188" y="2145"/>
                                </a:lnTo>
                                <a:lnTo>
                                  <a:pt x="2113" y="2142"/>
                                </a:lnTo>
                                <a:lnTo>
                                  <a:pt x="2038" y="2136"/>
                                </a:lnTo>
                                <a:lnTo>
                                  <a:pt x="1963" y="2129"/>
                                </a:lnTo>
                                <a:lnTo>
                                  <a:pt x="1889" y="2119"/>
                                </a:lnTo>
                                <a:lnTo>
                                  <a:pt x="1815" y="2108"/>
                                </a:lnTo>
                                <a:lnTo>
                                  <a:pt x="1741" y="2094"/>
                                </a:lnTo>
                                <a:lnTo>
                                  <a:pt x="1668" y="2078"/>
                                </a:lnTo>
                                <a:lnTo>
                                  <a:pt x="1595" y="2060"/>
                                </a:lnTo>
                                <a:lnTo>
                                  <a:pt x="1523" y="2040"/>
                                </a:lnTo>
                                <a:lnTo>
                                  <a:pt x="1456" y="2017"/>
                                </a:lnTo>
                                <a:lnTo>
                                  <a:pt x="1387" y="1985"/>
                                </a:lnTo>
                                <a:lnTo>
                                  <a:pt x="1317" y="1946"/>
                                </a:lnTo>
                                <a:lnTo>
                                  <a:pt x="1246" y="1900"/>
                                </a:lnTo>
                                <a:lnTo>
                                  <a:pt x="1177" y="1849"/>
                                </a:lnTo>
                                <a:lnTo>
                                  <a:pt x="1109" y="1794"/>
                                </a:lnTo>
                                <a:lnTo>
                                  <a:pt x="1044" y="1735"/>
                                </a:lnTo>
                                <a:lnTo>
                                  <a:pt x="983" y="1675"/>
                                </a:lnTo>
                                <a:lnTo>
                                  <a:pt x="926" y="1615"/>
                                </a:lnTo>
                                <a:lnTo>
                                  <a:pt x="876" y="1554"/>
                                </a:lnTo>
                                <a:lnTo>
                                  <a:pt x="833" y="1495"/>
                                </a:lnTo>
                                <a:lnTo>
                                  <a:pt x="798" y="1439"/>
                                </a:lnTo>
                                <a:lnTo>
                                  <a:pt x="761" y="1371"/>
                                </a:lnTo>
                                <a:lnTo>
                                  <a:pt x="725" y="1301"/>
                                </a:lnTo>
                                <a:lnTo>
                                  <a:pt x="691" y="1232"/>
                                </a:lnTo>
                                <a:lnTo>
                                  <a:pt x="655" y="1162"/>
                                </a:lnTo>
                                <a:lnTo>
                                  <a:pt x="617" y="1095"/>
                                </a:lnTo>
                                <a:lnTo>
                                  <a:pt x="575" y="1018"/>
                                </a:lnTo>
                                <a:lnTo>
                                  <a:pt x="536" y="940"/>
                                </a:lnTo>
                                <a:lnTo>
                                  <a:pt x="502" y="859"/>
                                </a:lnTo>
                                <a:lnTo>
                                  <a:pt x="472" y="777"/>
                                </a:lnTo>
                                <a:lnTo>
                                  <a:pt x="447" y="710"/>
                                </a:lnTo>
                                <a:lnTo>
                                  <a:pt x="416" y="646"/>
                                </a:lnTo>
                                <a:lnTo>
                                  <a:pt x="378" y="586"/>
                                </a:lnTo>
                                <a:lnTo>
                                  <a:pt x="333" y="530"/>
                                </a:lnTo>
                                <a:lnTo>
                                  <a:pt x="239" y="431"/>
                                </a:lnTo>
                                <a:lnTo>
                                  <a:pt x="191" y="383"/>
                                </a:lnTo>
                                <a:lnTo>
                                  <a:pt x="141" y="338"/>
                                </a:lnTo>
                                <a:lnTo>
                                  <a:pt x="101" y="305"/>
                                </a:lnTo>
                                <a:lnTo>
                                  <a:pt x="61" y="273"/>
                                </a:lnTo>
                                <a:lnTo>
                                  <a:pt x="20" y="241"/>
                                </a:lnTo>
                                <a:lnTo>
                                  <a:pt x="0" y="226"/>
                                </a:lnTo>
                                <a:lnTo>
                                  <a:pt x="0" y="325"/>
                                </a:lnTo>
                                <a:lnTo>
                                  <a:pt x="31" y="350"/>
                                </a:lnTo>
                                <a:lnTo>
                                  <a:pt x="91" y="399"/>
                                </a:lnTo>
                                <a:lnTo>
                                  <a:pt x="147" y="451"/>
                                </a:lnTo>
                                <a:lnTo>
                                  <a:pt x="201" y="504"/>
                                </a:lnTo>
                                <a:lnTo>
                                  <a:pt x="251" y="561"/>
                                </a:lnTo>
                                <a:lnTo>
                                  <a:pt x="297" y="620"/>
                                </a:lnTo>
                                <a:lnTo>
                                  <a:pt x="339" y="682"/>
                                </a:lnTo>
                                <a:lnTo>
                                  <a:pt x="376" y="749"/>
                                </a:lnTo>
                                <a:lnTo>
                                  <a:pt x="407" y="819"/>
                                </a:lnTo>
                                <a:lnTo>
                                  <a:pt x="433" y="894"/>
                                </a:lnTo>
                                <a:lnTo>
                                  <a:pt x="436" y="906"/>
                                </a:lnTo>
                                <a:lnTo>
                                  <a:pt x="441" y="918"/>
                                </a:lnTo>
                                <a:lnTo>
                                  <a:pt x="446" y="930"/>
                                </a:lnTo>
                                <a:lnTo>
                                  <a:pt x="478" y="1003"/>
                                </a:lnTo>
                                <a:lnTo>
                                  <a:pt x="512" y="1075"/>
                                </a:lnTo>
                                <a:lnTo>
                                  <a:pt x="548" y="1145"/>
                                </a:lnTo>
                                <a:lnTo>
                                  <a:pt x="585" y="1215"/>
                                </a:lnTo>
                                <a:lnTo>
                                  <a:pt x="622" y="1285"/>
                                </a:lnTo>
                                <a:lnTo>
                                  <a:pt x="661" y="1354"/>
                                </a:lnTo>
                                <a:lnTo>
                                  <a:pt x="699" y="1423"/>
                                </a:lnTo>
                                <a:lnTo>
                                  <a:pt x="738" y="1492"/>
                                </a:lnTo>
                                <a:lnTo>
                                  <a:pt x="776" y="1562"/>
                                </a:lnTo>
                                <a:lnTo>
                                  <a:pt x="796" y="1595"/>
                                </a:lnTo>
                                <a:lnTo>
                                  <a:pt x="819" y="1626"/>
                                </a:lnTo>
                                <a:lnTo>
                                  <a:pt x="845" y="1655"/>
                                </a:lnTo>
                                <a:lnTo>
                                  <a:pt x="927" y="1738"/>
                                </a:lnTo>
                                <a:lnTo>
                                  <a:pt x="982" y="1793"/>
                                </a:lnTo>
                                <a:lnTo>
                                  <a:pt x="1039" y="1846"/>
                                </a:lnTo>
                                <a:lnTo>
                                  <a:pt x="1097" y="1897"/>
                                </a:lnTo>
                                <a:lnTo>
                                  <a:pt x="1159" y="1945"/>
                                </a:lnTo>
                                <a:lnTo>
                                  <a:pt x="1224" y="1988"/>
                                </a:lnTo>
                                <a:lnTo>
                                  <a:pt x="1291" y="2027"/>
                                </a:lnTo>
                                <a:lnTo>
                                  <a:pt x="1361" y="2060"/>
                                </a:lnTo>
                                <a:lnTo>
                                  <a:pt x="1434" y="2089"/>
                                </a:lnTo>
                                <a:lnTo>
                                  <a:pt x="1514" y="2114"/>
                                </a:lnTo>
                                <a:lnTo>
                                  <a:pt x="1595" y="2137"/>
                                </a:lnTo>
                                <a:lnTo>
                                  <a:pt x="1676" y="2156"/>
                                </a:lnTo>
                                <a:lnTo>
                                  <a:pt x="1757" y="2173"/>
                                </a:lnTo>
                                <a:lnTo>
                                  <a:pt x="1839" y="2186"/>
                                </a:lnTo>
                                <a:lnTo>
                                  <a:pt x="1922" y="2196"/>
                                </a:lnTo>
                                <a:lnTo>
                                  <a:pt x="2005" y="2203"/>
                                </a:lnTo>
                                <a:lnTo>
                                  <a:pt x="2088" y="2207"/>
                                </a:lnTo>
                                <a:lnTo>
                                  <a:pt x="2172" y="2208"/>
                                </a:lnTo>
                                <a:lnTo>
                                  <a:pt x="2254" y="2206"/>
                                </a:lnTo>
                                <a:lnTo>
                                  <a:pt x="2336" y="2203"/>
                                </a:lnTo>
                                <a:lnTo>
                                  <a:pt x="2417" y="2199"/>
                                </a:lnTo>
                                <a:lnTo>
                                  <a:pt x="2499" y="2193"/>
                                </a:lnTo>
                                <a:lnTo>
                                  <a:pt x="2580" y="2185"/>
                                </a:lnTo>
                                <a:lnTo>
                                  <a:pt x="2661" y="2176"/>
                                </a:lnTo>
                                <a:lnTo>
                                  <a:pt x="2742" y="2166"/>
                                </a:lnTo>
                                <a:lnTo>
                                  <a:pt x="2823" y="2154"/>
                                </a:lnTo>
                                <a:lnTo>
                                  <a:pt x="2904" y="2141"/>
                                </a:lnTo>
                                <a:lnTo>
                                  <a:pt x="3069" y="2113"/>
                                </a:lnTo>
                                <a:lnTo>
                                  <a:pt x="3227" y="2084"/>
                                </a:lnTo>
                                <a:lnTo>
                                  <a:pt x="3387" y="2051"/>
                                </a:lnTo>
                                <a:lnTo>
                                  <a:pt x="3547" y="2015"/>
                                </a:lnTo>
                                <a:lnTo>
                                  <a:pt x="3786" y="1957"/>
                                </a:lnTo>
                                <a:lnTo>
                                  <a:pt x="3943" y="1917"/>
                                </a:lnTo>
                                <a:lnTo>
                                  <a:pt x="4100" y="1874"/>
                                </a:lnTo>
                                <a:lnTo>
                                  <a:pt x="4256" y="1828"/>
                                </a:lnTo>
                                <a:lnTo>
                                  <a:pt x="4411" y="1780"/>
                                </a:lnTo>
                                <a:lnTo>
                                  <a:pt x="4565" y="1730"/>
                                </a:lnTo>
                                <a:lnTo>
                                  <a:pt x="4719" y="1677"/>
                                </a:lnTo>
                                <a:lnTo>
                                  <a:pt x="4872" y="1622"/>
                                </a:lnTo>
                                <a:lnTo>
                                  <a:pt x="4947" y="1593"/>
                                </a:lnTo>
                                <a:lnTo>
                                  <a:pt x="5245" y="1476"/>
                                </a:lnTo>
                                <a:lnTo>
                                  <a:pt x="6429" y="989"/>
                                </a:lnTo>
                                <a:lnTo>
                                  <a:pt x="6576" y="926"/>
                                </a:lnTo>
                                <a:lnTo>
                                  <a:pt x="6639" y="902"/>
                                </a:lnTo>
                                <a:lnTo>
                                  <a:pt x="6667" y="884"/>
                                </a:lnTo>
                                <a:lnTo>
                                  <a:pt x="6688" y="854"/>
                                </a:lnTo>
                                <a:close/>
                                <a:moveTo>
                                  <a:pt x="7483" y="0"/>
                                </a:moveTo>
                                <a:lnTo>
                                  <a:pt x="7395" y="0"/>
                                </a:lnTo>
                                <a:lnTo>
                                  <a:pt x="6844" y="215"/>
                                </a:lnTo>
                                <a:lnTo>
                                  <a:pt x="6769" y="245"/>
                                </a:lnTo>
                                <a:lnTo>
                                  <a:pt x="6396" y="402"/>
                                </a:lnTo>
                                <a:lnTo>
                                  <a:pt x="6321" y="433"/>
                                </a:lnTo>
                                <a:lnTo>
                                  <a:pt x="5312" y="813"/>
                                </a:lnTo>
                                <a:lnTo>
                                  <a:pt x="5288" y="825"/>
                                </a:lnTo>
                                <a:lnTo>
                                  <a:pt x="5263" y="837"/>
                                </a:lnTo>
                                <a:lnTo>
                                  <a:pt x="5240" y="850"/>
                                </a:lnTo>
                                <a:lnTo>
                                  <a:pt x="5216" y="865"/>
                                </a:lnTo>
                                <a:lnTo>
                                  <a:pt x="5240" y="863"/>
                                </a:lnTo>
                                <a:lnTo>
                                  <a:pt x="5263" y="860"/>
                                </a:lnTo>
                                <a:lnTo>
                                  <a:pt x="5286" y="856"/>
                                </a:lnTo>
                                <a:lnTo>
                                  <a:pt x="5308" y="851"/>
                                </a:lnTo>
                                <a:lnTo>
                                  <a:pt x="5375" y="827"/>
                                </a:lnTo>
                                <a:lnTo>
                                  <a:pt x="5509" y="777"/>
                                </a:lnTo>
                                <a:lnTo>
                                  <a:pt x="5575" y="752"/>
                                </a:lnTo>
                                <a:lnTo>
                                  <a:pt x="5650" y="725"/>
                                </a:lnTo>
                                <a:lnTo>
                                  <a:pt x="5871" y="643"/>
                                </a:lnTo>
                                <a:lnTo>
                                  <a:pt x="6091" y="558"/>
                                </a:lnTo>
                                <a:lnTo>
                                  <a:pt x="6529" y="380"/>
                                </a:lnTo>
                                <a:lnTo>
                                  <a:pt x="6965" y="196"/>
                                </a:lnTo>
                                <a:lnTo>
                                  <a:pt x="7110" y="136"/>
                                </a:lnTo>
                                <a:lnTo>
                                  <a:pt x="7184" y="107"/>
                                </a:lnTo>
                                <a:lnTo>
                                  <a:pt x="7257" y="79"/>
                                </a:lnTo>
                                <a:lnTo>
                                  <a:pt x="7331" y="52"/>
                                </a:lnTo>
                                <a:lnTo>
                                  <a:pt x="7483" y="0"/>
                                </a:lnTo>
                                <a:close/>
                                <a:moveTo>
                                  <a:pt x="9277" y="0"/>
                                </a:moveTo>
                                <a:lnTo>
                                  <a:pt x="9121" y="0"/>
                                </a:lnTo>
                                <a:lnTo>
                                  <a:pt x="9062" y="17"/>
                                </a:lnTo>
                                <a:lnTo>
                                  <a:pt x="8984" y="39"/>
                                </a:lnTo>
                                <a:lnTo>
                                  <a:pt x="8906" y="63"/>
                                </a:lnTo>
                                <a:lnTo>
                                  <a:pt x="8829" y="87"/>
                                </a:lnTo>
                                <a:lnTo>
                                  <a:pt x="8751" y="112"/>
                                </a:lnTo>
                                <a:lnTo>
                                  <a:pt x="7580" y="501"/>
                                </a:lnTo>
                                <a:lnTo>
                                  <a:pt x="7433" y="552"/>
                                </a:lnTo>
                                <a:lnTo>
                                  <a:pt x="7284" y="607"/>
                                </a:lnTo>
                                <a:lnTo>
                                  <a:pt x="6757" y="811"/>
                                </a:lnTo>
                                <a:lnTo>
                                  <a:pt x="6740" y="820"/>
                                </a:lnTo>
                                <a:lnTo>
                                  <a:pt x="6725" y="830"/>
                                </a:lnTo>
                                <a:lnTo>
                                  <a:pt x="6709" y="840"/>
                                </a:lnTo>
                                <a:lnTo>
                                  <a:pt x="6695" y="851"/>
                                </a:lnTo>
                                <a:lnTo>
                                  <a:pt x="6710" y="853"/>
                                </a:lnTo>
                                <a:lnTo>
                                  <a:pt x="6725" y="854"/>
                                </a:lnTo>
                                <a:lnTo>
                                  <a:pt x="6741" y="854"/>
                                </a:lnTo>
                                <a:lnTo>
                                  <a:pt x="6756" y="852"/>
                                </a:lnTo>
                                <a:lnTo>
                                  <a:pt x="6771" y="848"/>
                                </a:lnTo>
                                <a:lnTo>
                                  <a:pt x="6786" y="844"/>
                                </a:lnTo>
                                <a:lnTo>
                                  <a:pt x="6800" y="838"/>
                                </a:lnTo>
                                <a:lnTo>
                                  <a:pt x="6814" y="831"/>
                                </a:lnTo>
                                <a:lnTo>
                                  <a:pt x="7131" y="703"/>
                                </a:lnTo>
                                <a:lnTo>
                                  <a:pt x="7211" y="673"/>
                                </a:lnTo>
                                <a:lnTo>
                                  <a:pt x="7497" y="568"/>
                                </a:lnTo>
                                <a:lnTo>
                                  <a:pt x="7784" y="468"/>
                                </a:lnTo>
                                <a:lnTo>
                                  <a:pt x="7860" y="444"/>
                                </a:lnTo>
                                <a:lnTo>
                                  <a:pt x="8238" y="325"/>
                                </a:lnTo>
                                <a:lnTo>
                                  <a:pt x="8313" y="300"/>
                                </a:lnTo>
                                <a:lnTo>
                                  <a:pt x="8536" y="220"/>
                                </a:lnTo>
                                <a:lnTo>
                                  <a:pt x="8685" y="170"/>
                                </a:lnTo>
                                <a:lnTo>
                                  <a:pt x="8835" y="123"/>
                                </a:lnTo>
                                <a:lnTo>
                                  <a:pt x="8986" y="78"/>
                                </a:lnTo>
                                <a:lnTo>
                                  <a:pt x="9137" y="36"/>
                                </a:lnTo>
                                <a:lnTo>
                                  <a:pt x="9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E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" cy="3197"/>
                          </a:xfrm>
                          <a:custGeom>
                            <a:avLst/>
                            <a:gdLst>
                              <a:gd name="T0" fmla="*/ 448 w 448"/>
                              <a:gd name="T1" fmla="*/ 0 h 3197"/>
                              <a:gd name="T2" fmla="*/ 448 w 448"/>
                              <a:gd name="T3" fmla="*/ 2811 h 3197"/>
                              <a:gd name="T4" fmla="*/ 433 w 448"/>
                              <a:gd name="T5" fmla="*/ 2872 h 3197"/>
                              <a:gd name="T6" fmla="*/ 392 w 448"/>
                              <a:gd name="T7" fmla="*/ 2919 h 3197"/>
                              <a:gd name="T8" fmla="*/ 0 w 448"/>
                              <a:gd name="T9" fmla="*/ 3196 h 3197"/>
                              <a:gd name="T10" fmla="*/ 0 w 448"/>
                              <a:gd name="T11" fmla="*/ 0 h 3197"/>
                              <a:gd name="T12" fmla="*/ 448 w 448"/>
                              <a:gd name="T13" fmla="*/ 0 h 3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8" h="3197">
                                <a:moveTo>
                                  <a:pt x="448" y="0"/>
                                </a:moveTo>
                                <a:lnTo>
                                  <a:pt x="448" y="2811"/>
                                </a:lnTo>
                                <a:lnTo>
                                  <a:pt x="433" y="2872"/>
                                </a:lnTo>
                                <a:lnTo>
                                  <a:pt x="392" y="2919"/>
                                </a:lnTo>
                                <a:lnTo>
                                  <a:pt x="0" y="3196"/>
                                </a:lnTo>
                                <a:lnTo>
                                  <a:pt x="0" y="0"/>
                                </a:lnTo>
                                <a:lnTo>
                                  <a:pt x="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EF462" id="Group 3" o:spid="_x0000_s1026" style="position:absolute;margin-left:0;margin-top:0;width:463.85pt;height:159.85pt;z-index:-15785984;mso-position-horizontal-relative:page;mso-position-vertical-relative:page" coordsize="927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">
                <v:shape id="AutoShape 5" o:spid="_x0000_s1027" style="position:absolute;width:9277;height:2209;visibility:visible;mso-wrap-style:square;v-text-anchor:top" coordsize="9277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" path="m5206,869r-21,4l5164,878r-20,5l5123,889r-524,185l4373,1150r-227,73l3994,1268r-149,43l3694,1351r-150,38l3316,1442r-228,48l2939,1520r-222,41l2643,1574r-230,38l2336,1624r-77,10l2181,1639r-77,l2026,1634r-77,-11l1873,1606r-76,-18l1724,1561r-69,-34l1589,1484r-69,-57l1456,1365r-60,-66l1341,1228r-50,-74l1247,1077r-39,-80l1175,913r-28,-72l1116,769r-34,-70l1046,631r-40,-68l969,502,926,445,879,392,827,343,779,305,732,265,687,223,643,180,590,126,534,76,475,29,435,,288,r19,10l378,57r68,53l510,168r56,55l622,277r56,53l736,383r57,52l836,475r39,44l909,566r29,51l973,689r34,72l1041,834r33,72l1107,979r32,74l1165,1110r29,56l1227,1221r35,52l1300,1324r40,48l1384,1418r45,44l1459,1489r30,25l1521,1538r33,22l1588,1581r35,19l1659,1617r36,16l1732,1647r38,12l1809,1669r38,9l1887,1685r39,5l1965,1693r40,1l2088,1695r83,-2l2253,1688r82,-7l2417,1671r82,-12l2580,1644r128,-28l2742,1609r235,-50l3067,1540r531,-122l3749,1380r152,-41l4053,1295r75,-24l4204,1248r75,-25l4354,1198r74,-26l5100,928r59,-19l5185,895r21,-26xm6520,r-90,l6421,4,5677,346r-148,65l5381,474r-75,30l5231,534r-75,29l5080,591,4416,822r-221,74l4121,919r-77,23l3968,964r-77,20l3814,1004r-78,18l3659,1039r-78,16l3503,1069r-78,14l3347,1095r-79,11l3189,1116r-79,9l3031,1133r-80,6l2871,1145r-79,3l2712,1147r-79,-4l2554,1136r-79,-9l2396,1114r-70,-13l2257,1083r-67,-23l2124,1033r-64,-32l1998,965r-59,-40l1883,881r-64,-59l1755,762r-61,-62l1633,636r-51,-59l1534,517r-46,-63l1445,390r-41,-66l1365,256r-38,-68l1290,120,1253,51,1226,r-94,l1149,27r39,67l1226,162r36,69l1299,298r39,66l1379,428r42,64l1466,554r46,60l1560,674r50,58l1662,788r54,56l1750,876r35,32l1821,937r37,29l1897,993r39,25l1977,1042r41,22l2060,1085r43,19l2146,1122r45,15l2235,1152r46,12l2326,1175r46,8l2451,1194r79,8l2609,1208r79,3l2767,1212r79,-2l2925,1206r79,-7l3164,1180r80,-11l3324,1157r80,-14l3483,1128r65,-13l3563,1112r79,-17l3721,1076r73,-18l3940,1020r73,-21l4085,978,4448,862r145,-47l4665,790r71,-27l4887,704,5205,585r80,-31l5364,522r71,-30l5649,398,6520,xm6688,854r-21,5l6646,864r-20,6l6605,877,5431,1360r-382,150l4819,1597r-78,27l4585,1678r-158,51l4269,1777r-159,45l3950,1865r-160,41l3472,1980r-158,35l3155,2047r-79,14l2991,2076r-86,12l2819,2099r-257,30l2487,2136r-73,5l2337,2145r-75,1l2188,2145r-75,-3l2038,2136r-75,-7l1889,2119r-74,-11l1741,2094r-73,-16l1595,2060r-72,-20l1456,2017r-69,-32l1317,1946r-71,-46l1177,1849r-68,-55l1044,1735r-61,-60l926,1615r-50,-61l833,1495r-35,-56l761,1371r-36,-70l691,1232r-36,-70l617,1095r-42,-77l536,940,502,859,472,777,447,710,416,646,378,586,333,530,239,431,191,383,141,338,101,305,61,273,20,241,,226r,99l31,350r60,49l147,451r54,53l251,561r46,59l339,682r37,67l407,819r26,75l436,906r5,12l446,930r32,73l512,1075r36,70l585,1215r37,70l661,1354r38,69l738,1492r38,70l796,1595r23,31l845,1655r82,83l982,1793r57,53l1097,1897r62,48l1224,1988r67,39l1361,2060r73,29l1514,2114r81,23l1676,2156r81,17l1839,2186r83,10l2005,2203r83,4l2172,2208r82,-2l2336,2203r81,-4l2499,2193r81,-8l2661,2176r81,-10l2823,2154r81,-13l3069,2113r158,-29l3387,2051r160,-36l3786,1957r157,-40l4100,1874r156,-46l4411,1780r154,-50l4719,1677r153,-55l4947,1593r298,-117l6429,989r147,-63l6639,902r28,-18l6688,854xm7483,r-88,l6844,215r-75,30l6396,402r-75,31l5312,813r-24,12l5263,837r-23,13l5216,865r24,-2l5263,860r23,-4l5308,851r67,-24l5509,777r66,-25l5650,725r221,-82l6091,558,6529,380,6965,196r145,-60l7184,107r73,-28l7331,52,7483,xm9277,l9121,r-59,17l8984,39r-78,24l8829,87r-78,25l7580,501r-147,51l7284,607,6757,811r-17,9l6725,830r-16,10l6695,851r15,2l6725,854r16,l6756,852r15,-4l6786,844r14,-6l6814,831,7131,703r80,-30l7497,568,7784,468r76,-24l8238,325r75,-25l8536,220r149,-50l8835,123,8986,78,9137,36,9277,xe" fillcolor="#d5ded5" stroked="f">
                  <v:path arrowok="t" o:connecttype="custom" o:connectlocs="4373,1150;3088,1490;2181,1639;1655,1527;1247,1077;1006,563;687,223;307,10;736,383;1007,761;1227,1221;1489,1514;1732,1647;2005,1694;2580,1644;3901,1339;5100,928;5677,346;4416,822;3736,1022;3189,1116;2633,1143;2124,1033;1694,700;1365,256;1188,94;1466,554;1785,908;2060,1085;2372,1183;2925,1206;3548,1115;4085,978;5285,554;6646,864;4585,1678;3314,2015;2487,2136;1963,2129;1456,2017;983,1675;691,1232;447,710;101,305;147,451;433,894;585,1215;819,1626;1224,1988;1757,2173;2336,2203;2904,2141;4100,1874;5245,1476;7395,0;5263,837;5375,827;6965,196;9121,0;7433,552;6710,853;6814,831;8313,300" o:connectangles="0,0,0,0,0,0,0,0,0,0,0,0,0,0,0,0,0,0,0,0,0,0,0,0,0,0,0,0,0,0,0,0,0,0,0,0,0,0,0,0,0,0,0,0,0,0,0,0,0,0,0,0,0,0,0,0,0,0,0,0,0,0,0"/>
                </v:shape>
                <v:shape id="Freeform 4" o:spid="_x0000_s1028" style="position:absolute;width:448;height:3197;visibility:visible;mso-wrap-style:square;v-text-anchor:top" coordsize="448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" path="m448,r,2811l433,2872r-41,47l,3196,,,448,xe" fillcolor="#f1c1c1" stroked="f">
                  <v:path arrowok="t" o:connecttype="custom" o:connectlocs="448,0;448,2811;433,2872;392,2919;0,3196;0,0;448,0" o:connectangles="0,0,0,0,0,0,0"/>
                </v:shape>
                <w10:wrap anchorx="page" anchory="page"/>
              </v:group>
            </w:pict>
          </mc:Fallback>
        </mc:AlternateContent>
      </w:r>
    </w:p>
    <w:p w14:paraId="0E7B9840" w14:textId="77777777" w:rsidR="0006196C" w:rsidRDefault="0006196C">
      <w:pPr>
        <w:pStyle w:val="BodyText"/>
        <w:spacing w:before="8" w:line="240" w:lineRule="auto"/>
        <w:rPr>
          <w:sz w:val="16"/>
        </w:rPr>
      </w:pPr>
    </w:p>
    <w:p w14:paraId="4829839D" w14:textId="77777777" w:rsidR="0006196C" w:rsidRPr="006378B8" w:rsidRDefault="000E7AD5">
      <w:pPr>
        <w:pStyle w:val="BodyText"/>
        <w:spacing w:before="816" w:line="349" w:lineRule="exact"/>
        <w:ind w:left="949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  <w:w w:val="95"/>
        </w:rPr>
        <w:t>SÜNNITUSJÄRGNE</w:t>
      </w:r>
      <w:r w:rsidRPr="006378B8">
        <w:rPr>
          <w:rFonts w:asciiTheme="minorHAnsi" w:hAnsiTheme="minorHAnsi" w:cstheme="minorHAnsi"/>
          <w:spacing w:val="5"/>
          <w:w w:val="95"/>
        </w:rPr>
        <w:t xml:space="preserve"> </w:t>
      </w:r>
      <w:r w:rsidRPr="006378B8">
        <w:rPr>
          <w:rFonts w:asciiTheme="minorHAnsi" w:hAnsiTheme="minorHAnsi" w:cstheme="minorHAnsi"/>
          <w:w w:val="95"/>
        </w:rPr>
        <w:t>PERIOOD:</w:t>
      </w:r>
    </w:p>
    <w:p w14:paraId="7BAAEA75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hoida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oma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kõhul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võimalikult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kaua</w:t>
      </w:r>
    </w:p>
    <w:p w14:paraId="66F19532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before="9" w:line="213" w:lineRule="auto"/>
        <w:ind w:right="1661" w:firstLine="0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1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nabanööri</w:t>
      </w:r>
      <w:r w:rsidRPr="006378B8">
        <w:rPr>
          <w:rFonts w:asciiTheme="minorHAnsi" w:hAnsiTheme="minorHAnsi" w:cstheme="minorHAnsi"/>
          <w:spacing w:val="1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klammerdamise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läbilõikamisega</w:t>
      </w:r>
      <w:r w:rsidRPr="006378B8">
        <w:rPr>
          <w:rFonts w:asciiTheme="minorHAnsi" w:hAnsiTheme="minorHAnsi" w:cstheme="minorHAnsi"/>
          <w:spacing w:val="1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oodatakse,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kuni</w:t>
      </w:r>
      <w:r w:rsidRPr="006378B8">
        <w:rPr>
          <w:rFonts w:asciiTheme="minorHAnsi" w:hAnsiTheme="minorHAnsi" w:cstheme="minorHAnsi"/>
          <w:spacing w:val="1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see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on</w:t>
      </w:r>
      <w:r w:rsidRPr="006378B8">
        <w:rPr>
          <w:rFonts w:asciiTheme="minorHAnsi" w:hAnsiTheme="minorHAnsi" w:cstheme="minorHAnsi"/>
          <w:spacing w:val="-6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lõpetanud</w:t>
      </w:r>
      <w:r w:rsidRPr="006378B8">
        <w:rPr>
          <w:rFonts w:asciiTheme="minorHAnsi" w:hAnsiTheme="minorHAnsi" w:cstheme="minorHAnsi"/>
          <w:spacing w:val="-16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pulseerimise</w:t>
      </w:r>
    </w:p>
    <w:p w14:paraId="5CF58165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23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 et nabanööri lõikaks läbi partner või tugiisik</w:t>
      </w:r>
    </w:p>
    <w:p w14:paraId="5171DE8D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Palume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kaaluda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mõõta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vahetult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enne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sünnitustoast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lahkumist,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mitte</w:t>
      </w:r>
      <w:r w:rsidRPr="006378B8">
        <w:rPr>
          <w:rFonts w:asciiTheme="minorHAnsi" w:hAnsiTheme="minorHAnsi" w:cstheme="minorHAnsi"/>
          <w:spacing w:val="1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varem</w:t>
      </w:r>
    </w:p>
    <w:p w14:paraId="18739F6A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ei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pestaks,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vaid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kuivatatakse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lootevõiet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ei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hõõrutaks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maha</w:t>
      </w:r>
    </w:p>
    <w:p w14:paraId="26B77755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ise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valida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asendi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platsenta</w:t>
      </w:r>
      <w:r w:rsidRPr="006378B8">
        <w:rPr>
          <w:rFonts w:asciiTheme="minorHAnsi" w:hAnsiTheme="minorHAnsi" w:cstheme="minorHAnsi"/>
          <w:spacing w:val="10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väljutamiseks</w:t>
      </w:r>
    </w:p>
    <w:p w14:paraId="6769B8D7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rinnale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kohe,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kui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laps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näitab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selleks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valmisolekut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seisund</w:t>
      </w:r>
      <w:r w:rsidRPr="006378B8">
        <w:rPr>
          <w:rFonts w:asciiTheme="minorHAnsi" w:hAnsiTheme="minorHAnsi" w:cstheme="minorHAnsi"/>
          <w:spacing w:val="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seda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lubab</w:t>
      </w:r>
    </w:p>
    <w:p w14:paraId="5DE4FC73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Soovime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K-vitamiini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vajaduse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üle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otsustada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vahetult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peale</w:t>
      </w:r>
      <w:r w:rsidRPr="006378B8">
        <w:rPr>
          <w:rFonts w:asciiTheme="minorHAnsi" w:hAnsiTheme="minorHAnsi" w:cstheme="minorHAnsi"/>
          <w:spacing w:val="9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sündi</w:t>
      </w:r>
    </w:p>
    <w:p w14:paraId="3AC610E0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49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5"/>
          <w:sz w:val="24"/>
        </w:rPr>
        <w:t>Soovime</w:t>
      </w:r>
      <w:r w:rsidRPr="006378B8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6378B8">
        <w:rPr>
          <w:rFonts w:asciiTheme="minorHAnsi" w:hAnsiTheme="minorHAnsi" w:cstheme="minorHAnsi"/>
          <w:w w:val="95"/>
          <w:sz w:val="24"/>
        </w:rPr>
        <w:t>peretuba</w:t>
      </w:r>
    </w:p>
    <w:p w14:paraId="5B823F69" w14:textId="77777777" w:rsidR="0006196C" w:rsidRPr="006378B8" w:rsidRDefault="0006196C">
      <w:pPr>
        <w:pStyle w:val="BodyText"/>
        <w:spacing w:before="14" w:line="240" w:lineRule="auto"/>
        <w:rPr>
          <w:rFonts w:asciiTheme="minorHAnsi" w:hAnsiTheme="minorHAnsi" w:cstheme="minorHAnsi"/>
          <w:sz w:val="18"/>
        </w:rPr>
      </w:pPr>
    </w:p>
    <w:p w14:paraId="2EC77769" w14:textId="77777777" w:rsidR="0006196C" w:rsidRPr="006378B8" w:rsidRDefault="000E7AD5">
      <w:pPr>
        <w:pStyle w:val="BodyText"/>
        <w:spacing w:before="1" w:line="349" w:lineRule="exact"/>
        <w:ind w:left="949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</w:rPr>
        <w:t>ERIOLUKORD:</w:t>
      </w:r>
    </w:p>
    <w:p w14:paraId="353CCFEF" w14:textId="11D0FFD0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Juhul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kui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ei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ole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ise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võimeline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hoidma,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laps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oleks</w:t>
      </w:r>
      <w:r w:rsidRPr="006378B8">
        <w:rPr>
          <w:rFonts w:asciiTheme="minorHAnsi" w:hAnsiTheme="minorHAnsi" w:cstheme="minorHAnsi"/>
          <w:spacing w:val="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mehega</w:t>
      </w:r>
      <w:r w:rsidR="0057449A">
        <w:rPr>
          <w:rFonts w:asciiTheme="minorHAnsi" w:hAnsiTheme="minorHAnsi" w:cstheme="minorHAnsi"/>
          <w:w w:val="90"/>
          <w:sz w:val="24"/>
        </w:rPr>
        <w:t>/tugiisikuga</w:t>
      </w:r>
      <w:r w:rsidRPr="006378B8">
        <w:rPr>
          <w:rFonts w:asciiTheme="minorHAnsi" w:hAnsiTheme="minorHAnsi" w:cstheme="minorHAnsi"/>
          <w:w w:val="90"/>
          <w:sz w:val="24"/>
        </w:rPr>
        <w:t>.</w:t>
      </w:r>
    </w:p>
    <w:p w14:paraId="48B37195" w14:textId="77777777" w:rsidR="0057449A" w:rsidRPr="0057449A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before="9" w:line="213" w:lineRule="auto"/>
        <w:ind w:right="704" w:firstLine="0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Juhul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kui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ei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ole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ise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võimeline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otsustama,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kõigest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informeeritaks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meest</w:t>
      </w:r>
      <w:r w:rsidR="0057449A">
        <w:rPr>
          <w:rFonts w:asciiTheme="minorHAnsi" w:hAnsiTheme="minorHAnsi" w:cstheme="minorHAnsi"/>
          <w:w w:val="90"/>
          <w:sz w:val="24"/>
        </w:rPr>
        <w:t>/tugiisikut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-65"/>
          <w:w w:val="90"/>
          <w:sz w:val="24"/>
        </w:rPr>
        <w:t xml:space="preserve"> </w:t>
      </w:r>
      <w:r w:rsidR="0057449A">
        <w:rPr>
          <w:rFonts w:asciiTheme="minorHAnsi" w:hAnsiTheme="minorHAnsi" w:cstheme="minorHAnsi"/>
          <w:spacing w:val="-65"/>
          <w:w w:val="90"/>
          <w:sz w:val="24"/>
        </w:rPr>
        <w:t xml:space="preserve"> </w:t>
      </w:r>
    </w:p>
    <w:p w14:paraId="7901E707" w14:textId="46871EBF" w:rsidR="0006196C" w:rsidRPr="006378B8" w:rsidRDefault="000E7AD5" w:rsidP="0057449A">
      <w:pPr>
        <w:pStyle w:val="ListParagraph"/>
        <w:tabs>
          <w:tab w:val="left" w:pos="1089"/>
        </w:tabs>
        <w:spacing w:before="9" w:line="213" w:lineRule="auto"/>
        <w:ind w:left="949" w:right="704" w:firstLine="0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sz w:val="24"/>
        </w:rPr>
        <w:t>kõik</w:t>
      </w:r>
      <w:r w:rsidRPr="006378B8">
        <w:rPr>
          <w:rFonts w:asciiTheme="minorHAnsi" w:hAnsiTheme="minorHAnsi" w:cstheme="minorHAnsi"/>
          <w:spacing w:val="-17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otsused</w:t>
      </w:r>
      <w:r w:rsidRPr="006378B8">
        <w:rPr>
          <w:rFonts w:asciiTheme="minorHAnsi" w:hAnsiTheme="minorHAnsi" w:cstheme="minorHAnsi"/>
          <w:spacing w:val="-17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võtaks</w:t>
      </w:r>
      <w:r w:rsidRPr="006378B8">
        <w:rPr>
          <w:rFonts w:asciiTheme="minorHAnsi" w:hAnsiTheme="minorHAnsi" w:cstheme="minorHAnsi"/>
          <w:spacing w:val="-17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vastu</w:t>
      </w:r>
      <w:r w:rsidRPr="006378B8">
        <w:rPr>
          <w:rFonts w:asciiTheme="minorHAnsi" w:hAnsiTheme="minorHAnsi" w:cstheme="minorHAnsi"/>
          <w:spacing w:val="-17"/>
          <w:sz w:val="24"/>
        </w:rPr>
        <w:t xml:space="preserve"> </w:t>
      </w:r>
      <w:r w:rsidRPr="006378B8">
        <w:rPr>
          <w:rFonts w:asciiTheme="minorHAnsi" w:hAnsiTheme="minorHAnsi" w:cstheme="minorHAnsi"/>
          <w:sz w:val="24"/>
        </w:rPr>
        <w:t>mees</w:t>
      </w:r>
      <w:r w:rsidR="0057449A">
        <w:rPr>
          <w:rFonts w:asciiTheme="minorHAnsi" w:hAnsiTheme="minorHAnsi" w:cstheme="minorHAnsi"/>
          <w:sz w:val="24"/>
        </w:rPr>
        <w:t>/tugiisik</w:t>
      </w:r>
      <w:r w:rsidRPr="006378B8">
        <w:rPr>
          <w:rFonts w:asciiTheme="minorHAnsi" w:hAnsiTheme="minorHAnsi" w:cstheme="minorHAnsi"/>
          <w:sz w:val="24"/>
        </w:rPr>
        <w:t>.</w:t>
      </w:r>
    </w:p>
    <w:p w14:paraId="5908E443" w14:textId="77777777" w:rsidR="0006196C" w:rsidRPr="006378B8" w:rsidRDefault="0006196C">
      <w:pPr>
        <w:pStyle w:val="BodyText"/>
        <w:spacing w:before="12" w:line="240" w:lineRule="auto"/>
        <w:rPr>
          <w:rFonts w:asciiTheme="minorHAnsi" w:hAnsiTheme="minorHAnsi" w:cstheme="minorHAnsi"/>
          <w:sz w:val="19"/>
        </w:rPr>
      </w:pPr>
    </w:p>
    <w:p w14:paraId="4529CDC2" w14:textId="77777777" w:rsidR="0006196C" w:rsidRPr="006378B8" w:rsidRDefault="000E7AD5">
      <w:pPr>
        <w:pStyle w:val="BodyText"/>
        <w:spacing w:line="349" w:lineRule="exact"/>
        <w:ind w:left="949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  <w:w w:val="90"/>
        </w:rPr>
        <w:t>KEISRILÕIKE</w:t>
      </w:r>
      <w:r w:rsidRPr="006378B8">
        <w:rPr>
          <w:rFonts w:asciiTheme="minorHAnsi" w:hAnsiTheme="minorHAnsi" w:cstheme="minorHAnsi"/>
          <w:spacing w:val="29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KORRAL:</w:t>
      </w:r>
    </w:p>
    <w:p w14:paraId="6FC76922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30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3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mind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ja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minu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tugiisikut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informeeritakse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kõigest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lõikusega</w:t>
      </w:r>
      <w:r w:rsidRPr="006378B8">
        <w:rPr>
          <w:rFonts w:asciiTheme="minorHAnsi" w:hAnsiTheme="minorHAnsi" w:cstheme="minorHAnsi"/>
          <w:spacing w:val="4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seonduvast</w:t>
      </w:r>
    </w:p>
    <w:p w14:paraId="50193F80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before="9" w:line="213" w:lineRule="auto"/>
        <w:ind w:right="1973" w:firstLine="0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Soovin,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et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võimaluse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korral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antakse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mulle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enne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operatsioonile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minekut</w:t>
      </w:r>
      <w:r w:rsidRPr="006378B8">
        <w:rPr>
          <w:rFonts w:asciiTheme="minorHAnsi" w:hAnsiTheme="minorHAnsi" w:cstheme="minorHAnsi"/>
          <w:spacing w:val="1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aega</w:t>
      </w:r>
      <w:r w:rsidRPr="006378B8">
        <w:rPr>
          <w:rFonts w:asciiTheme="minorHAnsi" w:hAnsiTheme="minorHAnsi" w:cstheme="minorHAnsi"/>
          <w:spacing w:val="-65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5"/>
          <w:sz w:val="24"/>
        </w:rPr>
        <w:t>mõtlemiseks</w:t>
      </w:r>
      <w:r w:rsidRPr="006378B8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6378B8">
        <w:rPr>
          <w:rFonts w:asciiTheme="minorHAnsi" w:hAnsiTheme="minorHAnsi" w:cstheme="minorHAnsi"/>
          <w:w w:val="95"/>
          <w:sz w:val="24"/>
        </w:rPr>
        <w:t>ja</w:t>
      </w:r>
      <w:r w:rsidRPr="006378B8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6378B8">
        <w:rPr>
          <w:rFonts w:asciiTheme="minorHAnsi" w:hAnsiTheme="minorHAnsi" w:cstheme="minorHAnsi"/>
          <w:w w:val="95"/>
          <w:sz w:val="24"/>
        </w:rPr>
        <w:t>tugiisikuga</w:t>
      </w:r>
      <w:r w:rsidRPr="006378B8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6378B8">
        <w:rPr>
          <w:rFonts w:asciiTheme="minorHAnsi" w:hAnsiTheme="minorHAnsi" w:cstheme="minorHAnsi"/>
          <w:w w:val="95"/>
          <w:sz w:val="24"/>
        </w:rPr>
        <w:t>omavahel</w:t>
      </w:r>
      <w:r w:rsidRPr="006378B8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6378B8">
        <w:rPr>
          <w:rFonts w:asciiTheme="minorHAnsi" w:hAnsiTheme="minorHAnsi" w:cstheme="minorHAnsi"/>
          <w:w w:val="95"/>
          <w:sz w:val="24"/>
        </w:rPr>
        <w:t>olemiseks.</w:t>
      </w:r>
    </w:p>
    <w:p w14:paraId="73A5FEF8" w14:textId="45E1F509" w:rsidR="0006196C" w:rsidRPr="006378B8" w:rsidRDefault="000E7AD5">
      <w:pPr>
        <w:pStyle w:val="BodyText"/>
        <w:spacing w:line="343" w:lineRule="exact"/>
        <w:ind w:left="949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  <w:w w:val="90"/>
        </w:rPr>
        <w:t>-Soovin,</w:t>
      </w:r>
      <w:r w:rsidRPr="006378B8">
        <w:rPr>
          <w:rFonts w:asciiTheme="minorHAnsi" w:hAnsiTheme="minorHAnsi" w:cstheme="minorHAnsi"/>
          <w:spacing w:val="3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et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mees</w:t>
      </w:r>
      <w:r w:rsidR="0057449A">
        <w:rPr>
          <w:rFonts w:asciiTheme="minorHAnsi" w:hAnsiTheme="minorHAnsi" w:cstheme="minorHAnsi"/>
          <w:w w:val="90"/>
        </w:rPr>
        <w:t>/tugiisik</w:t>
      </w:r>
      <w:r w:rsidRPr="006378B8">
        <w:rPr>
          <w:rFonts w:asciiTheme="minorHAnsi" w:hAnsiTheme="minorHAnsi" w:cstheme="minorHAnsi"/>
          <w:spacing w:val="3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oleks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samas</w:t>
      </w:r>
      <w:r w:rsidRPr="006378B8">
        <w:rPr>
          <w:rFonts w:asciiTheme="minorHAnsi" w:hAnsiTheme="minorHAnsi" w:cstheme="minorHAnsi"/>
          <w:spacing w:val="3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ruumis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ja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laps</w:t>
      </w:r>
      <w:r w:rsidRPr="006378B8">
        <w:rPr>
          <w:rFonts w:asciiTheme="minorHAnsi" w:hAnsiTheme="minorHAnsi" w:cstheme="minorHAnsi"/>
          <w:spacing w:val="3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antaks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talle,</w:t>
      </w:r>
      <w:r w:rsidRPr="006378B8">
        <w:rPr>
          <w:rFonts w:asciiTheme="minorHAnsi" w:hAnsiTheme="minorHAnsi" w:cstheme="minorHAnsi"/>
          <w:spacing w:val="3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võimaldades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nahk</w:t>
      </w:r>
      <w:r w:rsidRPr="006378B8">
        <w:rPr>
          <w:rFonts w:asciiTheme="minorHAnsi" w:hAnsiTheme="minorHAnsi" w:cstheme="minorHAnsi"/>
          <w:spacing w:val="4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naha</w:t>
      </w:r>
      <w:r w:rsidRPr="006378B8">
        <w:rPr>
          <w:rFonts w:asciiTheme="minorHAnsi" w:hAnsiTheme="minorHAnsi" w:cstheme="minorHAnsi"/>
          <w:spacing w:val="3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kontakti</w:t>
      </w:r>
    </w:p>
    <w:p w14:paraId="42335865" w14:textId="77777777" w:rsidR="0006196C" w:rsidRPr="006378B8" w:rsidRDefault="0006196C">
      <w:pPr>
        <w:pStyle w:val="BodyText"/>
        <w:spacing w:before="14" w:line="240" w:lineRule="auto"/>
        <w:rPr>
          <w:rFonts w:asciiTheme="minorHAnsi" w:hAnsiTheme="minorHAnsi" w:cstheme="minorHAnsi"/>
          <w:sz w:val="18"/>
        </w:rPr>
      </w:pPr>
    </w:p>
    <w:p w14:paraId="46D2EE89" w14:textId="77777777" w:rsidR="0006196C" w:rsidRPr="006378B8" w:rsidRDefault="000E7AD5">
      <w:pPr>
        <w:pStyle w:val="BodyText"/>
        <w:spacing w:line="349" w:lineRule="exact"/>
        <w:ind w:left="949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</w:rPr>
        <w:t>IMETAMINE:</w:t>
      </w:r>
    </w:p>
    <w:p w14:paraId="3317881F" w14:textId="77777777" w:rsidR="0057449A" w:rsidRPr="0057449A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before="10" w:line="213" w:lineRule="auto"/>
        <w:ind w:right="796" w:firstLine="0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Olen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otsustanud</w:t>
      </w:r>
      <w:r w:rsidRPr="006378B8">
        <w:rPr>
          <w:rFonts w:asciiTheme="minorHAnsi" w:hAnsiTheme="minorHAnsi" w:cstheme="minorHAnsi"/>
          <w:spacing w:val="1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oma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1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imetada,</w:t>
      </w:r>
      <w:r w:rsidRPr="006378B8">
        <w:rPr>
          <w:rFonts w:asciiTheme="minorHAnsi" w:hAnsiTheme="minorHAnsi" w:cstheme="minorHAnsi"/>
          <w:spacing w:val="1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palume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mitte</w:t>
      </w:r>
      <w:r w:rsidRPr="006378B8">
        <w:rPr>
          <w:rFonts w:asciiTheme="minorHAnsi" w:hAnsiTheme="minorHAnsi" w:cstheme="minorHAnsi"/>
          <w:spacing w:val="1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pakkuda</w:t>
      </w:r>
      <w:r w:rsidRPr="006378B8">
        <w:rPr>
          <w:rFonts w:asciiTheme="minorHAnsi" w:hAnsiTheme="minorHAnsi" w:cstheme="minorHAnsi"/>
          <w:spacing w:val="16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kunsttoitu</w:t>
      </w:r>
      <w:r w:rsidRPr="006378B8">
        <w:rPr>
          <w:rFonts w:asciiTheme="minorHAnsi" w:hAnsiTheme="minorHAnsi" w:cstheme="minorHAnsi"/>
          <w:spacing w:val="1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ilma</w:t>
      </w:r>
      <w:r w:rsidRPr="006378B8">
        <w:rPr>
          <w:rFonts w:asciiTheme="minorHAnsi" w:hAnsiTheme="minorHAnsi" w:cstheme="minorHAnsi"/>
          <w:spacing w:val="17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põhjendatud</w:t>
      </w:r>
      <w:r w:rsidRPr="006378B8">
        <w:rPr>
          <w:rFonts w:asciiTheme="minorHAnsi" w:hAnsiTheme="minorHAnsi" w:cstheme="minorHAnsi"/>
          <w:spacing w:val="-66"/>
          <w:w w:val="90"/>
          <w:sz w:val="24"/>
        </w:rPr>
        <w:t xml:space="preserve"> </w:t>
      </w:r>
      <w:r w:rsidR="0057449A">
        <w:rPr>
          <w:rFonts w:asciiTheme="minorHAnsi" w:hAnsiTheme="minorHAnsi" w:cstheme="minorHAnsi"/>
          <w:spacing w:val="-66"/>
          <w:w w:val="90"/>
          <w:sz w:val="24"/>
        </w:rPr>
        <w:t xml:space="preserve"> </w:t>
      </w:r>
    </w:p>
    <w:p w14:paraId="2515E16D" w14:textId="04EDD52B" w:rsidR="0006196C" w:rsidRPr="0057449A" w:rsidRDefault="000E7AD5" w:rsidP="0057449A">
      <w:pPr>
        <w:tabs>
          <w:tab w:val="left" w:pos="1089"/>
        </w:tabs>
        <w:spacing w:before="10" w:line="213" w:lineRule="auto"/>
        <w:ind w:left="809" w:right="796"/>
        <w:rPr>
          <w:rFonts w:asciiTheme="minorHAnsi" w:hAnsiTheme="minorHAnsi" w:cstheme="minorHAnsi"/>
          <w:sz w:val="24"/>
        </w:rPr>
      </w:pPr>
      <w:r w:rsidRPr="0057449A">
        <w:rPr>
          <w:rFonts w:asciiTheme="minorHAnsi" w:hAnsiTheme="minorHAnsi" w:cstheme="minorHAnsi"/>
          <w:sz w:val="24"/>
        </w:rPr>
        <w:t>vajaduseta</w:t>
      </w:r>
    </w:p>
    <w:p w14:paraId="5375DC67" w14:textId="77777777" w:rsidR="0006196C" w:rsidRPr="006378B8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23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Vajaduse</w:t>
      </w:r>
      <w:r w:rsidRPr="006378B8">
        <w:rPr>
          <w:rFonts w:asciiTheme="minorHAnsi" w:hAnsiTheme="minorHAnsi" w:cstheme="minorHAnsi"/>
          <w:spacing w:val="1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korral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küsime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abi</w:t>
      </w:r>
      <w:r w:rsidRPr="006378B8">
        <w:rPr>
          <w:rFonts w:asciiTheme="minorHAnsi" w:hAnsiTheme="minorHAnsi" w:cstheme="minorHAnsi"/>
          <w:spacing w:val="12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imetamisnõustajalt</w:t>
      </w:r>
    </w:p>
    <w:p w14:paraId="6B953208" w14:textId="77777777" w:rsidR="0006196C" w:rsidRPr="00597BD1" w:rsidRDefault="000E7AD5">
      <w:pPr>
        <w:pStyle w:val="ListParagraph"/>
        <w:numPr>
          <w:ilvl w:val="1"/>
          <w:numId w:val="2"/>
        </w:numPr>
        <w:tabs>
          <w:tab w:val="left" w:pos="1089"/>
        </w:tabs>
        <w:spacing w:line="349" w:lineRule="exact"/>
        <w:ind w:left="1089"/>
        <w:rPr>
          <w:rFonts w:asciiTheme="minorHAnsi" w:hAnsiTheme="minorHAnsi" w:cstheme="minorHAnsi"/>
          <w:sz w:val="24"/>
        </w:rPr>
      </w:pPr>
      <w:r w:rsidRPr="006378B8">
        <w:rPr>
          <w:rFonts w:asciiTheme="minorHAnsi" w:hAnsiTheme="minorHAnsi" w:cstheme="minorHAnsi"/>
          <w:w w:val="90"/>
          <w:sz w:val="24"/>
        </w:rPr>
        <w:t>Lisatoitmisvajaduse korral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soovin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toita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oma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last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topsist,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süstlast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või</w:t>
      </w:r>
      <w:r w:rsidRPr="006378B8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6378B8">
        <w:rPr>
          <w:rFonts w:asciiTheme="minorHAnsi" w:hAnsiTheme="minorHAnsi" w:cstheme="minorHAnsi"/>
          <w:w w:val="90"/>
          <w:sz w:val="24"/>
        </w:rPr>
        <w:t>lusikast.</w:t>
      </w:r>
    </w:p>
    <w:p w14:paraId="55AD5C35" w14:textId="77777777" w:rsidR="0006196C" w:rsidRPr="006378B8" w:rsidRDefault="0006196C">
      <w:pPr>
        <w:pStyle w:val="BodyText"/>
        <w:spacing w:before="5" w:line="240" w:lineRule="auto"/>
        <w:rPr>
          <w:rFonts w:asciiTheme="minorHAnsi" w:hAnsiTheme="minorHAnsi" w:cstheme="minorHAnsi"/>
          <w:sz w:val="40"/>
        </w:rPr>
      </w:pPr>
    </w:p>
    <w:p w14:paraId="7C4FD000" w14:textId="77777777" w:rsidR="0057449A" w:rsidRDefault="000E7AD5">
      <w:pPr>
        <w:pStyle w:val="BodyText"/>
        <w:spacing w:line="429" w:lineRule="auto"/>
        <w:ind w:left="949" w:right="6481"/>
        <w:rPr>
          <w:rFonts w:asciiTheme="minorHAnsi" w:hAnsiTheme="minorHAnsi" w:cstheme="minorHAnsi"/>
          <w:spacing w:val="-65"/>
          <w:w w:val="90"/>
        </w:rPr>
      </w:pPr>
      <w:r w:rsidRPr="006378B8">
        <w:rPr>
          <w:rFonts w:asciiTheme="minorHAnsi" w:hAnsiTheme="minorHAnsi" w:cstheme="minorHAnsi"/>
          <w:w w:val="90"/>
        </w:rPr>
        <w:t>Toredale</w:t>
      </w:r>
      <w:r w:rsidRPr="006378B8">
        <w:rPr>
          <w:rFonts w:asciiTheme="minorHAnsi" w:hAnsiTheme="minorHAnsi" w:cstheme="minorHAnsi"/>
          <w:spacing w:val="11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koostööle</w:t>
      </w:r>
      <w:r w:rsidRPr="006378B8">
        <w:rPr>
          <w:rFonts w:asciiTheme="minorHAnsi" w:hAnsiTheme="minorHAnsi" w:cstheme="minorHAnsi"/>
          <w:spacing w:val="12"/>
          <w:w w:val="90"/>
        </w:rPr>
        <w:t xml:space="preserve"> </w:t>
      </w:r>
      <w:r w:rsidRPr="006378B8">
        <w:rPr>
          <w:rFonts w:asciiTheme="minorHAnsi" w:hAnsiTheme="minorHAnsi" w:cstheme="minorHAnsi"/>
          <w:w w:val="90"/>
        </w:rPr>
        <w:t>lootes,</w:t>
      </w:r>
      <w:r w:rsidRPr="006378B8">
        <w:rPr>
          <w:rFonts w:asciiTheme="minorHAnsi" w:hAnsiTheme="minorHAnsi" w:cstheme="minorHAnsi"/>
          <w:spacing w:val="-65"/>
          <w:w w:val="90"/>
        </w:rPr>
        <w:t xml:space="preserve"> </w:t>
      </w:r>
    </w:p>
    <w:p w14:paraId="76B74E78" w14:textId="1D3B0587" w:rsidR="0006196C" w:rsidRPr="006378B8" w:rsidRDefault="000E7AD5">
      <w:pPr>
        <w:pStyle w:val="BodyText"/>
        <w:spacing w:line="429" w:lineRule="auto"/>
        <w:ind w:left="949" w:right="6481"/>
        <w:rPr>
          <w:rFonts w:asciiTheme="minorHAnsi" w:hAnsiTheme="minorHAnsi" w:cstheme="minorHAnsi"/>
        </w:rPr>
      </w:pPr>
      <w:r w:rsidRPr="006378B8">
        <w:rPr>
          <w:rFonts w:asciiTheme="minorHAnsi" w:hAnsiTheme="minorHAnsi" w:cstheme="minorHAnsi"/>
        </w:rPr>
        <w:t>Kuupäev</w:t>
      </w:r>
    </w:p>
    <w:sectPr w:rsidR="0006196C" w:rsidRPr="006378B8">
      <w:pgSz w:w="11900" w:h="16850"/>
      <w:pgMar w:top="0" w:right="440" w:bottom="1200" w:left="2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5E30" w14:textId="77777777" w:rsidR="00773E69" w:rsidRDefault="00773E69">
      <w:r>
        <w:separator/>
      </w:r>
    </w:p>
  </w:endnote>
  <w:endnote w:type="continuationSeparator" w:id="0">
    <w:p w14:paraId="392DCC61" w14:textId="77777777" w:rsidR="00773E69" w:rsidRDefault="0077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BF69" w14:textId="77777777" w:rsidR="003D46EA" w:rsidRDefault="003D4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372B" w14:textId="77777777" w:rsidR="0006196C" w:rsidRDefault="000E7A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2FF753BA" wp14:editId="0B4B1CEB">
          <wp:simplePos x="0" y="0"/>
          <wp:positionH relativeFrom="page">
            <wp:posOffset>100454</wp:posOffset>
          </wp:positionH>
          <wp:positionV relativeFrom="page">
            <wp:posOffset>9926374</wp:posOffset>
          </wp:positionV>
          <wp:extent cx="685223" cy="685223"/>
          <wp:effectExtent l="0" t="0" r="635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23" cy="685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D550" w14:textId="77777777" w:rsidR="003D46EA" w:rsidRDefault="003D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9DB0" w14:textId="77777777" w:rsidR="00773E69" w:rsidRDefault="00773E69">
      <w:r>
        <w:separator/>
      </w:r>
    </w:p>
  </w:footnote>
  <w:footnote w:type="continuationSeparator" w:id="0">
    <w:p w14:paraId="3FF6F6F1" w14:textId="77777777" w:rsidR="00773E69" w:rsidRDefault="0077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AEF8" w14:textId="77777777" w:rsidR="003D46EA" w:rsidRDefault="003D4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1108" w14:textId="77777777" w:rsidR="003D46EA" w:rsidRDefault="003D4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EC55" w14:textId="77777777" w:rsidR="003D46EA" w:rsidRDefault="003D4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851"/>
    <w:multiLevelType w:val="hybridMultilevel"/>
    <w:tmpl w:val="BFB4E904"/>
    <w:lvl w:ilvl="0" w:tplc="D36C68D2">
      <w:numFmt w:val="bullet"/>
      <w:lvlText w:val="•"/>
      <w:lvlJc w:val="left"/>
      <w:pPr>
        <w:ind w:left="710" w:hanging="153"/>
      </w:pPr>
      <w:rPr>
        <w:rFonts w:ascii="Lucida Sans Unicode" w:eastAsia="Lucida Sans Unicode" w:hAnsi="Lucida Sans Unicode" w:cs="Lucida Sans Unicode" w:hint="default"/>
        <w:w w:val="59"/>
        <w:sz w:val="24"/>
        <w:szCs w:val="24"/>
        <w:lang w:val="et-EE" w:eastAsia="en-US" w:bidi="ar-SA"/>
      </w:rPr>
    </w:lvl>
    <w:lvl w:ilvl="1" w:tplc="C4C09116">
      <w:numFmt w:val="bullet"/>
      <w:lvlText w:val="•"/>
      <w:lvlJc w:val="left"/>
      <w:pPr>
        <w:ind w:left="1769" w:hanging="153"/>
      </w:pPr>
      <w:rPr>
        <w:rFonts w:hint="default"/>
        <w:lang w:val="et-EE" w:eastAsia="en-US" w:bidi="ar-SA"/>
      </w:rPr>
    </w:lvl>
    <w:lvl w:ilvl="2" w:tplc="80FCA288">
      <w:numFmt w:val="bullet"/>
      <w:lvlText w:val="•"/>
      <w:lvlJc w:val="left"/>
      <w:pPr>
        <w:ind w:left="2819" w:hanging="153"/>
      </w:pPr>
      <w:rPr>
        <w:rFonts w:hint="default"/>
        <w:lang w:val="et-EE" w:eastAsia="en-US" w:bidi="ar-SA"/>
      </w:rPr>
    </w:lvl>
    <w:lvl w:ilvl="3" w:tplc="B94057EC">
      <w:numFmt w:val="bullet"/>
      <w:lvlText w:val="•"/>
      <w:lvlJc w:val="left"/>
      <w:pPr>
        <w:ind w:left="3869" w:hanging="153"/>
      </w:pPr>
      <w:rPr>
        <w:rFonts w:hint="default"/>
        <w:lang w:val="et-EE" w:eastAsia="en-US" w:bidi="ar-SA"/>
      </w:rPr>
    </w:lvl>
    <w:lvl w:ilvl="4" w:tplc="68363BBA">
      <w:numFmt w:val="bullet"/>
      <w:lvlText w:val="•"/>
      <w:lvlJc w:val="left"/>
      <w:pPr>
        <w:ind w:left="4919" w:hanging="153"/>
      </w:pPr>
      <w:rPr>
        <w:rFonts w:hint="default"/>
        <w:lang w:val="et-EE" w:eastAsia="en-US" w:bidi="ar-SA"/>
      </w:rPr>
    </w:lvl>
    <w:lvl w:ilvl="5" w:tplc="B85069D2">
      <w:numFmt w:val="bullet"/>
      <w:lvlText w:val="•"/>
      <w:lvlJc w:val="left"/>
      <w:pPr>
        <w:ind w:left="5969" w:hanging="153"/>
      </w:pPr>
      <w:rPr>
        <w:rFonts w:hint="default"/>
        <w:lang w:val="et-EE" w:eastAsia="en-US" w:bidi="ar-SA"/>
      </w:rPr>
    </w:lvl>
    <w:lvl w:ilvl="6" w:tplc="225EB3D2">
      <w:numFmt w:val="bullet"/>
      <w:lvlText w:val="•"/>
      <w:lvlJc w:val="left"/>
      <w:pPr>
        <w:ind w:left="7019" w:hanging="153"/>
      </w:pPr>
      <w:rPr>
        <w:rFonts w:hint="default"/>
        <w:lang w:val="et-EE" w:eastAsia="en-US" w:bidi="ar-SA"/>
      </w:rPr>
    </w:lvl>
    <w:lvl w:ilvl="7" w:tplc="1CA41AFC">
      <w:numFmt w:val="bullet"/>
      <w:lvlText w:val="•"/>
      <w:lvlJc w:val="left"/>
      <w:pPr>
        <w:ind w:left="8069" w:hanging="153"/>
      </w:pPr>
      <w:rPr>
        <w:rFonts w:hint="default"/>
        <w:lang w:val="et-EE" w:eastAsia="en-US" w:bidi="ar-SA"/>
      </w:rPr>
    </w:lvl>
    <w:lvl w:ilvl="8" w:tplc="B044C564">
      <w:numFmt w:val="bullet"/>
      <w:lvlText w:val="•"/>
      <w:lvlJc w:val="left"/>
      <w:pPr>
        <w:ind w:left="9119" w:hanging="153"/>
      </w:pPr>
      <w:rPr>
        <w:rFonts w:hint="default"/>
        <w:lang w:val="et-EE" w:eastAsia="en-US" w:bidi="ar-SA"/>
      </w:rPr>
    </w:lvl>
  </w:abstractNum>
  <w:abstractNum w:abstractNumId="1" w15:restartNumberingAfterBreak="0">
    <w:nsid w:val="14DB478E"/>
    <w:multiLevelType w:val="hybridMultilevel"/>
    <w:tmpl w:val="B93A8F74"/>
    <w:lvl w:ilvl="0" w:tplc="F0DE340E">
      <w:numFmt w:val="bullet"/>
      <w:lvlText w:val="-"/>
      <w:lvlJc w:val="left"/>
      <w:pPr>
        <w:ind w:left="495" w:hanging="140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et-EE" w:eastAsia="en-US" w:bidi="ar-SA"/>
      </w:rPr>
    </w:lvl>
    <w:lvl w:ilvl="1" w:tplc="653407F0">
      <w:numFmt w:val="bullet"/>
      <w:lvlText w:val="-"/>
      <w:lvlJc w:val="left"/>
      <w:pPr>
        <w:ind w:left="949" w:hanging="140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et-EE" w:eastAsia="en-US" w:bidi="ar-SA"/>
      </w:rPr>
    </w:lvl>
    <w:lvl w:ilvl="2" w:tplc="D3B44578">
      <w:numFmt w:val="bullet"/>
      <w:lvlText w:val="•"/>
      <w:lvlJc w:val="left"/>
      <w:pPr>
        <w:ind w:left="2082" w:hanging="140"/>
      </w:pPr>
      <w:rPr>
        <w:rFonts w:hint="default"/>
        <w:lang w:val="et-EE" w:eastAsia="en-US" w:bidi="ar-SA"/>
      </w:rPr>
    </w:lvl>
    <w:lvl w:ilvl="3" w:tplc="83CE0C92">
      <w:numFmt w:val="bullet"/>
      <w:lvlText w:val="•"/>
      <w:lvlJc w:val="left"/>
      <w:pPr>
        <w:ind w:left="3224" w:hanging="140"/>
      </w:pPr>
      <w:rPr>
        <w:rFonts w:hint="default"/>
        <w:lang w:val="et-EE" w:eastAsia="en-US" w:bidi="ar-SA"/>
      </w:rPr>
    </w:lvl>
    <w:lvl w:ilvl="4" w:tplc="BF6416CE">
      <w:numFmt w:val="bullet"/>
      <w:lvlText w:val="•"/>
      <w:lvlJc w:val="left"/>
      <w:pPr>
        <w:ind w:left="4366" w:hanging="140"/>
      </w:pPr>
      <w:rPr>
        <w:rFonts w:hint="default"/>
        <w:lang w:val="et-EE" w:eastAsia="en-US" w:bidi="ar-SA"/>
      </w:rPr>
    </w:lvl>
    <w:lvl w:ilvl="5" w:tplc="4B9067E4">
      <w:numFmt w:val="bullet"/>
      <w:lvlText w:val="•"/>
      <w:lvlJc w:val="left"/>
      <w:pPr>
        <w:ind w:left="5508" w:hanging="140"/>
      </w:pPr>
      <w:rPr>
        <w:rFonts w:hint="default"/>
        <w:lang w:val="et-EE" w:eastAsia="en-US" w:bidi="ar-SA"/>
      </w:rPr>
    </w:lvl>
    <w:lvl w:ilvl="6" w:tplc="169CC288">
      <w:numFmt w:val="bullet"/>
      <w:lvlText w:val="•"/>
      <w:lvlJc w:val="left"/>
      <w:pPr>
        <w:ind w:left="6650" w:hanging="140"/>
      </w:pPr>
      <w:rPr>
        <w:rFonts w:hint="default"/>
        <w:lang w:val="et-EE" w:eastAsia="en-US" w:bidi="ar-SA"/>
      </w:rPr>
    </w:lvl>
    <w:lvl w:ilvl="7" w:tplc="619E4940">
      <w:numFmt w:val="bullet"/>
      <w:lvlText w:val="•"/>
      <w:lvlJc w:val="left"/>
      <w:pPr>
        <w:ind w:left="7792" w:hanging="140"/>
      </w:pPr>
      <w:rPr>
        <w:rFonts w:hint="default"/>
        <w:lang w:val="et-EE" w:eastAsia="en-US" w:bidi="ar-SA"/>
      </w:rPr>
    </w:lvl>
    <w:lvl w:ilvl="8" w:tplc="6C72C96E">
      <w:numFmt w:val="bullet"/>
      <w:lvlText w:val="•"/>
      <w:lvlJc w:val="left"/>
      <w:pPr>
        <w:ind w:left="8934" w:hanging="140"/>
      </w:pPr>
      <w:rPr>
        <w:rFonts w:hint="default"/>
        <w:lang w:val="et-EE" w:eastAsia="en-US" w:bidi="ar-SA"/>
      </w:rPr>
    </w:lvl>
  </w:abstractNum>
  <w:num w:numId="1" w16cid:durableId="186987821">
    <w:abstractNumId w:val="0"/>
  </w:num>
  <w:num w:numId="2" w16cid:durableId="54730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jM2MLM0MTA1sjRX0lEKTi0uzszPAykwrQUAaqxafSwAAAA="/>
  </w:docVars>
  <w:rsids>
    <w:rsidRoot w:val="0006196C"/>
    <w:rsid w:val="0006196C"/>
    <w:rsid w:val="000E7AD5"/>
    <w:rsid w:val="00107348"/>
    <w:rsid w:val="00192D70"/>
    <w:rsid w:val="00230BCE"/>
    <w:rsid w:val="00363F3D"/>
    <w:rsid w:val="003D46EA"/>
    <w:rsid w:val="004E1A12"/>
    <w:rsid w:val="004E5ED1"/>
    <w:rsid w:val="0057449A"/>
    <w:rsid w:val="00597BD1"/>
    <w:rsid w:val="005F70D5"/>
    <w:rsid w:val="006378B8"/>
    <w:rsid w:val="007503DA"/>
    <w:rsid w:val="00773E69"/>
    <w:rsid w:val="007A2289"/>
    <w:rsid w:val="007E4A51"/>
    <w:rsid w:val="008145AD"/>
    <w:rsid w:val="008428BE"/>
    <w:rsid w:val="0099271D"/>
    <w:rsid w:val="00A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D2A5"/>
  <w15:docId w15:val="{864FCDC3-DF44-4138-97EF-01C5890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t-EE"/>
    </w:rPr>
  </w:style>
  <w:style w:type="paragraph" w:styleId="Heading1">
    <w:name w:val="heading 1"/>
    <w:basedOn w:val="Normal"/>
    <w:uiPriority w:val="9"/>
    <w:qFormat/>
    <w:pPr>
      <w:spacing w:before="109"/>
      <w:ind w:left="785"/>
      <w:outlineLvl w:val="0"/>
    </w:pPr>
    <w:rPr>
      <w:rFonts w:ascii="Trebuchet MS" w:eastAsia="Trebuchet MS" w:hAnsi="Trebuchet MS" w:cs="Trebuchet MS"/>
      <w:sz w:val="92"/>
      <w:szCs w:val="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5" w:lineRule="exac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45" w:lineRule="exact"/>
      <w:ind w:left="635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4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6EA"/>
    <w:rPr>
      <w:rFonts w:ascii="Lucida Sans Unicode" w:eastAsia="Lucida Sans Unicode" w:hAnsi="Lucida Sans Unicode" w:cs="Lucida Sans Unicode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3D4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6EA"/>
    <w:rPr>
      <w:rFonts w:ascii="Lucida Sans Unicode" w:eastAsia="Lucida Sans Unicode" w:hAnsi="Lucida Sans Unicode" w:cs="Lucida Sans Unicode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Sünnitusplaan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Sünnitusplaan</dc:title>
  <dc:creator>Ruth Randlaine</dc:creator>
  <cp:keywords>DAEugQMgpko,BAD9SCQ_Ah4</cp:keywords>
  <cp:lastModifiedBy>Ruth Randlaine</cp:lastModifiedBy>
  <cp:revision>14</cp:revision>
  <cp:lastPrinted>2023-05-07T09:19:00Z</cp:lastPrinted>
  <dcterms:created xsi:type="dcterms:W3CDTF">2022-10-20T07:32:00Z</dcterms:created>
  <dcterms:modified xsi:type="dcterms:W3CDTF">2024-06-07T16:33:00Z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2022-08-22T00:00:00Z</vt:filetime>
  </property>
</Properties>
</file>