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348B" w14:textId="77777777" w:rsidR="00FF4494" w:rsidRPr="00FF4494" w:rsidRDefault="00FF4494" w:rsidP="00FF4494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t-EE"/>
        </w:rPr>
        <w:t>Imetamise nõustamise küsimustik</w:t>
      </w:r>
    </w:p>
    <w:p w14:paraId="67469B22" w14:textId="2410BB86" w:rsidR="00FF4494" w:rsidRDefault="00FF4494" w:rsidP="00FF4494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t-EE"/>
        </w:rPr>
      </w:pPr>
      <w:r w:rsidRPr="00FF4494">
        <w:rPr>
          <w:rFonts w:ascii="Arial" w:eastAsia="Times New Roman" w:hAnsi="Arial" w:cs="Arial"/>
          <w:color w:val="000000"/>
          <w:sz w:val="15"/>
          <w:szCs w:val="15"/>
          <w:lang w:eastAsia="et-EE"/>
        </w:rPr>
        <w:object w:dxaOrig="1440" w:dyaOrig="1440" w14:anchorId="235DA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4" o:title=""/>
          </v:shape>
          <w:control r:id="rId5" w:name="DefaultOcxName" w:shapeid="_x0000_i1031"/>
        </w:object>
      </w:r>
    </w:p>
    <w:p w14:paraId="789CECDD" w14:textId="77777777" w:rsidR="00FF4494" w:rsidRDefault="00FF4494" w:rsidP="00FF4494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t-EE"/>
        </w:rPr>
      </w:pPr>
    </w:p>
    <w:p w14:paraId="75213947" w14:textId="1ABA5007" w:rsidR="00FF4494" w:rsidRPr="00FF4494" w:rsidRDefault="00FF4494" w:rsidP="00FF4494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Kirjutades allolevasse kasti probleemi olemust, palun vasta kindlasti järgmistele küsimustele:</w:t>
      </w:r>
    </w:p>
    <w:p w14:paraId="169F4E95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et-EE"/>
        </w:rPr>
        <w:t>Imetamine - </w:t>
      </w:r>
    </w:p>
    <w:p w14:paraId="78967248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*Kui sageli päeval/öösel?</w:t>
      </w:r>
    </w:p>
    <w:p w14:paraId="3EAB3149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*Toidukorra kestvus</w:t>
      </w:r>
    </w:p>
    <w:p w14:paraId="488EA48C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ühest või mõlemast rinnast?</w:t>
      </w:r>
    </w:p>
    <w:p w14:paraId="234B5F56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beebi saab lisa? (piimasegu, vesi, midagi muud)</w:t>
      </w:r>
    </w:p>
    <w:p w14:paraId="1D951CDE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*Kui palju?</w:t>
      </w:r>
    </w:p>
    <w:p w14:paraId="7C813415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beebi saab lutti või pudelist süüa?</w:t>
      </w:r>
    </w:p>
    <w:p w14:paraId="03B7F5C1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 </w:t>
      </w:r>
    </w:p>
    <w:p w14:paraId="435BA4C9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et-EE"/>
        </w:rPr>
        <w:t>Beebi tervis ja käitumine -</w:t>
      </w: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 </w:t>
      </w:r>
    </w:p>
    <w:p w14:paraId="2DCD8B49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*Sünnikaal</w:t>
      </w:r>
    </w:p>
    <w:p w14:paraId="4165484F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*Ajaline või enneaegne?</w:t>
      </w:r>
    </w:p>
    <w:p w14:paraId="6593E1E7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beebi pissib 6 või enam mähet ööpäevas?</w:t>
      </w:r>
    </w:p>
    <w:p w14:paraId="754E47A3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*Kaka (pehme ja kollane/pruun; kõva või roheline; sagedus)</w:t>
      </w:r>
    </w:p>
    <w:p w14:paraId="571F278F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*Käitumine söömisel</w:t>
      </w:r>
    </w:p>
    <w:p w14:paraId="613D6FCA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*Haigused?</w:t>
      </w:r>
    </w:p>
    <w:p w14:paraId="0CF6863B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 </w:t>
      </w:r>
    </w:p>
    <w:p w14:paraId="688843D9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et-EE"/>
        </w:rPr>
        <w:t>Rasedus, sünnitus ja esimesed toidukorrad-</w:t>
      </w: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 </w:t>
      </w:r>
    </w:p>
    <w:p w14:paraId="4E9FC16F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*Vaginaalne sünnitus või keiser?</w:t>
      </w:r>
    </w:p>
    <w:p w14:paraId="61CCA4DA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*Millal esimest korda rinnale?</w:t>
      </w:r>
    </w:p>
    <w:p w14:paraId="02DD1DC2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olid alates sünnist lapsega koguaeg koos?</w:t>
      </w:r>
    </w:p>
    <w:p w14:paraId="77CB57CA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beebi sai enne rinnale saamist piimasegu ja mil moel?</w:t>
      </w:r>
    </w:p>
    <w:p w14:paraId="4EF3E90E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sünnitusmajas aidati/õpetati?</w:t>
      </w:r>
    </w:p>
    <w:p w14:paraId="7E4094A0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 </w:t>
      </w:r>
    </w:p>
    <w:p w14:paraId="0E92B677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et-EE"/>
        </w:rPr>
        <w:t>Eelmise lapse toitmine (kui on vanem laps) - </w:t>
      </w:r>
    </w:p>
    <w:p w14:paraId="2D6E9BEB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*Kui vana?</w:t>
      </w:r>
    </w:p>
    <w:p w14:paraId="0760520D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sai rinnapiima?</w:t>
      </w:r>
    </w:p>
    <w:p w14:paraId="153881BC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*Kas sai lutti või pudelist süüa?</w:t>
      </w:r>
    </w:p>
    <w:p w14:paraId="33D5C7F0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 </w:t>
      </w:r>
    </w:p>
    <w:p w14:paraId="2B641655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et-EE"/>
        </w:rPr>
        <w:t>Ema seisund - </w:t>
      </w:r>
    </w:p>
    <w:p w14:paraId="39B9940B" w14:textId="77777777" w:rsidR="00FF4494" w:rsidRPr="00FF4494" w:rsidRDefault="00FF4494" w:rsidP="00FF44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lang w:eastAsia="et-EE"/>
        </w:rPr>
        <w:t>*Haigused, ravimid. Kohv, suitsetamine?</w:t>
      </w:r>
    </w:p>
    <w:p w14:paraId="1F7149AF" w14:textId="5971CF1A" w:rsidR="00FF4494" w:rsidRDefault="00FF4494" w:rsidP="00FF4494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t-EE"/>
        </w:rPr>
      </w:pPr>
      <w:r w:rsidRPr="00FF449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t-EE"/>
        </w:rPr>
        <w:t>​</w:t>
      </w:r>
    </w:p>
    <w:p w14:paraId="7E22FF9E" w14:textId="14EB8866" w:rsidR="00FF4494" w:rsidRDefault="00FF4494" w:rsidP="00FF4494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t-EE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t-EE"/>
        </w:rPr>
        <w:t xml:space="preserve">Palun kirjelda probleemi oma sõnadega võimalikult täpselt ning vasta ülaltoodud küsimustele – </w:t>
      </w:r>
    </w:p>
    <w:p w14:paraId="7D046209" w14:textId="2ADC5E76" w:rsidR="00FF4494" w:rsidRDefault="00FF4494" w:rsidP="00FF4494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t-EE"/>
        </w:rPr>
      </w:pPr>
    </w:p>
    <w:p w14:paraId="6320B18D" w14:textId="78486282" w:rsidR="00FF4494" w:rsidRDefault="00FF4494" w:rsidP="00FF4494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t-EE"/>
        </w:rPr>
      </w:pPr>
    </w:p>
    <w:p w14:paraId="0BF811D6" w14:textId="77777777" w:rsidR="00FF4494" w:rsidRPr="00FF4494" w:rsidRDefault="00FF4494" w:rsidP="00FF4494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t-EE"/>
        </w:rPr>
      </w:pPr>
    </w:p>
    <w:p w14:paraId="4BB4DF68" w14:textId="77777777" w:rsidR="005B1635" w:rsidRDefault="005B1635"/>
    <w:sectPr w:rsidR="005B1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94"/>
    <w:rsid w:val="005B163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231"/>
  <w15:chartTrackingRefBased/>
  <w15:docId w15:val="{93E00765-4EB2-4213-A287-D97070C2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FF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olor29">
    <w:name w:val="color_29"/>
    <w:basedOn w:val="DefaultParagraphFont"/>
    <w:rsid w:val="00FF4494"/>
  </w:style>
  <w:style w:type="character" w:customStyle="1" w:styleId="wixguard">
    <w:name w:val="wixguard"/>
    <w:basedOn w:val="DefaultParagraphFont"/>
    <w:rsid w:val="00FF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4325">
          <w:marLeft w:val="0"/>
          <w:marRight w:val="0"/>
          <w:marTop w:val="5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301">
          <w:marLeft w:val="0"/>
          <w:marRight w:val="0"/>
          <w:marTop w:val="3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39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Randlaine</dc:creator>
  <cp:keywords/>
  <dc:description/>
  <cp:lastModifiedBy>Ruth Randlaine</cp:lastModifiedBy>
  <cp:revision>1</cp:revision>
  <dcterms:created xsi:type="dcterms:W3CDTF">2022-01-20T11:10:00Z</dcterms:created>
  <dcterms:modified xsi:type="dcterms:W3CDTF">2022-01-20T11:11:00Z</dcterms:modified>
</cp:coreProperties>
</file>